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18" w:rsidRDefault="00B72118" w:rsidP="00B72118">
      <w:pPr>
        <w:jc w:val="center"/>
        <w:rPr>
          <w:b/>
        </w:rPr>
      </w:pPr>
      <w:r>
        <w:rPr>
          <w:b/>
          <w:noProof/>
          <w:lang w:eastAsia="en-AU"/>
        </w:rPr>
        <w:drawing>
          <wp:inline distT="0" distB="0" distL="0" distR="0">
            <wp:extent cx="2124075" cy="2124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 Logo [vert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189" cy="212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320" w:rsidRDefault="005F2F70" w:rsidP="00B72118">
      <w:pPr>
        <w:jc w:val="center"/>
        <w:rPr>
          <w:b/>
        </w:rPr>
      </w:pPr>
      <w:bookmarkStart w:id="0" w:name="_GoBack"/>
      <w:r w:rsidRPr="0047473F">
        <w:rPr>
          <w:b/>
        </w:rPr>
        <w:t>Application Form: Water usage adjustment from undetected leak</w:t>
      </w:r>
    </w:p>
    <w:bookmarkEnd w:id="0"/>
    <w:p w:rsidR="00B72118" w:rsidRPr="0047473F" w:rsidRDefault="00B72118" w:rsidP="00B72118">
      <w:pPr>
        <w:jc w:val="center"/>
        <w:rPr>
          <w:b/>
        </w:rPr>
      </w:pPr>
    </w:p>
    <w:p w:rsidR="005F2F70" w:rsidRPr="0047473F" w:rsidRDefault="00BF3809">
      <w:pPr>
        <w:rPr>
          <w:b/>
        </w:rPr>
      </w:pPr>
      <w:r w:rsidRPr="0047473F">
        <w:rPr>
          <w:b/>
        </w:rPr>
        <w:t>Date of Application:</w:t>
      </w:r>
      <w:r w:rsidR="00C34FCB">
        <w:rPr>
          <w:b/>
        </w:rPr>
        <w:t xml:space="preserve"> ____/____/____</w:t>
      </w:r>
    </w:p>
    <w:p w:rsidR="00BF3809" w:rsidRPr="0047473F" w:rsidRDefault="00BF3809">
      <w:pPr>
        <w:rPr>
          <w:b/>
        </w:rPr>
      </w:pPr>
      <w:r w:rsidRPr="0047473F">
        <w:rPr>
          <w:b/>
        </w:rPr>
        <w:t>Water Usage Period: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F3809" w:rsidTr="00BF3809">
        <w:tc>
          <w:tcPr>
            <w:tcW w:w="4621" w:type="dxa"/>
          </w:tcPr>
          <w:p w:rsidR="00BF3809" w:rsidRDefault="00BF3809">
            <w:r>
              <w:t>June to Sept</w:t>
            </w:r>
          </w:p>
        </w:tc>
        <w:tc>
          <w:tcPr>
            <w:tcW w:w="4621" w:type="dxa"/>
          </w:tcPr>
          <w:p w:rsidR="00BF3809" w:rsidRDefault="00BF3809"/>
        </w:tc>
      </w:tr>
      <w:tr w:rsidR="00BF3809" w:rsidTr="00BF3809">
        <w:tc>
          <w:tcPr>
            <w:tcW w:w="4621" w:type="dxa"/>
          </w:tcPr>
          <w:p w:rsidR="00BF3809" w:rsidRDefault="00BF3809">
            <w:r>
              <w:t>September to December</w:t>
            </w:r>
          </w:p>
        </w:tc>
        <w:tc>
          <w:tcPr>
            <w:tcW w:w="4621" w:type="dxa"/>
          </w:tcPr>
          <w:p w:rsidR="00BF3809" w:rsidRDefault="00BF3809"/>
        </w:tc>
      </w:tr>
      <w:tr w:rsidR="00BF3809" w:rsidTr="00BF3809">
        <w:tc>
          <w:tcPr>
            <w:tcW w:w="4621" w:type="dxa"/>
          </w:tcPr>
          <w:p w:rsidR="00BF3809" w:rsidRDefault="00BF3809">
            <w:r>
              <w:t>December to March</w:t>
            </w:r>
          </w:p>
        </w:tc>
        <w:tc>
          <w:tcPr>
            <w:tcW w:w="4621" w:type="dxa"/>
          </w:tcPr>
          <w:p w:rsidR="00BF3809" w:rsidRDefault="00BF3809"/>
        </w:tc>
      </w:tr>
      <w:tr w:rsidR="00BF3809" w:rsidTr="00BF3809">
        <w:tc>
          <w:tcPr>
            <w:tcW w:w="4621" w:type="dxa"/>
          </w:tcPr>
          <w:p w:rsidR="00BF3809" w:rsidRDefault="00BF3809">
            <w:r>
              <w:t>March to June</w:t>
            </w:r>
          </w:p>
        </w:tc>
        <w:tc>
          <w:tcPr>
            <w:tcW w:w="4621" w:type="dxa"/>
          </w:tcPr>
          <w:p w:rsidR="00BF3809" w:rsidRDefault="00BF3809"/>
        </w:tc>
      </w:tr>
    </w:tbl>
    <w:p w:rsidR="00BF3809" w:rsidRDefault="00BF3809"/>
    <w:p w:rsidR="0047473F" w:rsidRPr="0047473F" w:rsidRDefault="0047473F">
      <w:pPr>
        <w:rPr>
          <w:b/>
        </w:rPr>
      </w:pPr>
      <w:r w:rsidRPr="0047473F">
        <w:rPr>
          <w:b/>
        </w:rPr>
        <w:t>Owner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473F" w:rsidTr="0047473F">
        <w:tc>
          <w:tcPr>
            <w:tcW w:w="4621" w:type="dxa"/>
          </w:tcPr>
          <w:p w:rsidR="0047473F" w:rsidRDefault="0047473F">
            <w:r>
              <w:t>Mr/Mrs/Ms/Miss</w:t>
            </w:r>
          </w:p>
        </w:tc>
        <w:tc>
          <w:tcPr>
            <w:tcW w:w="4621" w:type="dxa"/>
          </w:tcPr>
          <w:p w:rsidR="0047473F" w:rsidRDefault="0047473F"/>
        </w:tc>
      </w:tr>
      <w:tr w:rsidR="0047473F" w:rsidTr="0047473F">
        <w:tc>
          <w:tcPr>
            <w:tcW w:w="4621" w:type="dxa"/>
          </w:tcPr>
          <w:p w:rsidR="0047473F" w:rsidRDefault="0047473F">
            <w:r>
              <w:t>Given Name:</w:t>
            </w:r>
          </w:p>
        </w:tc>
        <w:tc>
          <w:tcPr>
            <w:tcW w:w="4621" w:type="dxa"/>
          </w:tcPr>
          <w:p w:rsidR="0047473F" w:rsidRDefault="0047473F">
            <w:r>
              <w:t>Surname:</w:t>
            </w:r>
          </w:p>
        </w:tc>
      </w:tr>
      <w:tr w:rsidR="0047473F" w:rsidTr="0047473F">
        <w:tc>
          <w:tcPr>
            <w:tcW w:w="4621" w:type="dxa"/>
          </w:tcPr>
          <w:p w:rsidR="0047473F" w:rsidRDefault="0047473F">
            <w:r>
              <w:t>Postal Address:</w:t>
            </w:r>
          </w:p>
        </w:tc>
        <w:tc>
          <w:tcPr>
            <w:tcW w:w="4621" w:type="dxa"/>
          </w:tcPr>
          <w:p w:rsidR="0047473F" w:rsidRDefault="0047473F"/>
        </w:tc>
      </w:tr>
      <w:tr w:rsidR="0047473F" w:rsidTr="0047473F">
        <w:tc>
          <w:tcPr>
            <w:tcW w:w="4621" w:type="dxa"/>
          </w:tcPr>
          <w:p w:rsidR="0047473F" w:rsidRDefault="0047473F"/>
        </w:tc>
        <w:tc>
          <w:tcPr>
            <w:tcW w:w="4621" w:type="dxa"/>
          </w:tcPr>
          <w:p w:rsidR="0047473F" w:rsidRDefault="0047473F"/>
        </w:tc>
      </w:tr>
      <w:tr w:rsidR="0047473F" w:rsidTr="0047473F">
        <w:tc>
          <w:tcPr>
            <w:tcW w:w="4621" w:type="dxa"/>
          </w:tcPr>
          <w:p w:rsidR="0047473F" w:rsidRDefault="0047473F">
            <w:r>
              <w:t>Home phone:</w:t>
            </w:r>
          </w:p>
        </w:tc>
        <w:tc>
          <w:tcPr>
            <w:tcW w:w="4621" w:type="dxa"/>
          </w:tcPr>
          <w:p w:rsidR="0047473F" w:rsidRDefault="0047473F">
            <w:r>
              <w:t>Mobile phone:</w:t>
            </w:r>
          </w:p>
        </w:tc>
      </w:tr>
      <w:tr w:rsidR="0047473F" w:rsidTr="0047473F">
        <w:tc>
          <w:tcPr>
            <w:tcW w:w="4621" w:type="dxa"/>
          </w:tcPr>
          <w:p w:rsidR="0047473F" w:rsidRDefault="0047473F">
            <w:r>
              <w:t>Email:</w:t>
            </w:r>
          </w:p>
        </w:tc>
        <w:tc>
          <w:tcPr>
            <w:tcW w:w="4621" w:type="dxa"/>
          </w:tcPr>
          <w:p w:rsidR="0047473F" w:rsidRDefault="0047473F"/>
        </w:tc>
      </w:tr>
    </w:tbl>
    <w:p w:rsidR="0047473F" w:rsidRDefault="0047473F"/>
    <w:p w:rsidR="0047473F" w:rsidRPr="00657B74" w:rsidRDefault="0047473F">
      <w:pPr>
        <w:rPr>
          <w:b/>
        </w:rPr>
      </w:pPr>
      <w:r w:rsidRPr="00657B74">
        <w:rPr>
          <w:b/>
        </w:rPr>
        <w:t>Property and Water Meter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473F" w:rsidTr="0047473F">
        <w:tc>
          <w:tcPr>
            <w:tcW w:w="4621" w:type="dxa"/>
          </w:tcPr>
          <w:p w:rsidR="0047473F" w:rsidRDefault="0047473F">
            <w:r>
              <w:t>Property Address:</w:t>
            </w:r>
          </w:p>
        </w:tc>
        <w:tc>
          <w:tcPr>
            <w:tcW w:w="4621" w:type="dxa"/>
          </w:tcPr>
          <w:p w:rsidR="0047473F" w:rsidRDefault="0047473F"/>
        </w:tc>
      </w:tr>
      <w:tr w:rsidR="0047473F" w:rsidTr="0047473F">
        <w:tc>
          <w:tcPr>
            <w:tcW w:w="4621" w:type="dxa"/>
          </w:tcPr>
          <w:p w:rsidR="0047473F" w:rsidRDefault="0047473F"/>
        </w:tc>
        <w:tc>
          <w:tcPr>
            <w:tcW w:w="4621" w:type="dxa"/>
          </w:tcPr>
          <w:p w:rsidR="0047473F" w:rsidRDefault="0047473F"/>
        </w:tc>
      </w:tr>
      <w:tr w:rsidR="0047473F" w:rsidTr="0047473F">
        <w:tc>
          <w:tcPr>
            <w:tcW w:w="4621" w:type="dxa"/>
          </w:tcPr>
          <w:p w:rsidR="0047473F" w:rsidRDefault="0047473F">
            <w:r>
              <w:t>Rate Assessment Number:</w:t>
            </w:r>
          </w:p>
        </w:tc>
        <w:tc>
          <w:tcPr>
            <w:tcW w:w="4621" w:type="dxa"/>
          </w:tcPr>
          <w:p w:rsidR="0047473F" w:rsidRDefault="0047473F"/>
        </w:tc>
      </w:tr>
      <w:tr w:rsidR="0047473F" w:rsidTr="0047473F">
        <w:tc>
          <w:tcPr>
            <w:tcW w:w="4621" w:type="dxa"/>
          </w:tcPr>
          <w:p w:rsidR="0047473F" w:rsidRDefault="0047473F">
            <w:r>
              <w:t>Water meter Number:</w:t>
            </w:r>
          </w:p>
        </w:tc>
        <w:tc>
          <w:tcPr>
            <w:tcW w:w="4621" w:type="dxa"/>
          </w:tcPr>
          <w:p w:rsidR="0047473F" w:rsidRDefault="0047473F"/>
        </w:tc>
      </w:tr>
      <w:tr w:rsidR="0047473F" w:rsidTr="0047473F">
        <w:tc>
          <w:tcPr>
            <w:tcW w:w="4621" w:type="dxa"/>
          </w:tcPr>
          <w:p w:rsidR="0047473F" w:rsidRDefault="0047473F">
            <w:r>
              <w:t>Date Leak detected:</w:t>
            </w:r>
          </w:p>
        </w:tc>
        <w:tc>
          <w:tcPr>
            <w:tcW w:w="4621" w:type="dxa"/>
          </w:tcPr>
          <w:p w:rsidR="0047473F" w:rsidRDefault="0047473F"/>
        </w:tc>
      </w:tr>
      <w:tr w:rsidR="0047473F" w:rsidTr="0047473F">
        <w:tc>
          <w:tcPr>
            <w:tcW w:w="4621" w:type="dxa"/>
          </w:tcPr>
          <w:p w:rsidR="0047473F" w:rsidRDefault="0047473F">
            <w:r>
              <w:t>Date Plumber engaged:</w:t>
            </w:r>
          </w:p>
        </w:tc>
        <w:tc>
          <w:tcPr>
            <w:tcW w:w="4621" w:type="dxa"/>
          </w:tcPr>
          <w:p w:rsidR="0047473F" w:rsidRDefault="0047473F"/>
        </w:tc>
      </w:tr>
    </w:tbl>
    <w:p w:rsidR="0047473F" w:rsidRDefault="0047473F"/>
    <w:p w:rsidR="00B72118" w:rsidRDefault="00B72118"/>
    <w:p w:rsidR="00B72118" w:rsidRDefault="00B72118"/>
    <w:p w:rsidR="00B72118" w:rsidRDefault="00B72118"/>
    <w:p w:rsidR="00C34FCB" w:rsidRPr="00CB7A85" w:rsidRDefault="00C34FCB">
      <w:pPr>
        <w:rPr>
          <w:b/>
        </w:rPr>
      </w:pPr>
      <w:r w:rsidRPr="00CB7A85">
        <w:rPr>
          <w:b/>
        </w:rPr>
        <w:lastRenderedPageBreak/>
        <w:t>Leak Repair Details – to be completed by NSW Licenced plumber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34FCB" w:rsidTr="00C34FCB">
        <w:tc>
          <w:tcPr>
            <w:tcW w:w="4621" w:type="dxa"/>
          </w:tcPr>
          <w:p w:rsidR="00C34FCB" w:rsidRDefault="00CB7A85">
            <w:r>
              <w:t xml:space="preserve">Where at the </w:t>
            </w:r>
            <w:r w:rsidR="00C34FCB">
              <w:t>Property</w:t>
            </w:r>
            <w:r>
              <w:t xml:space="preserve"> did the leak occur?</w:t>
            </w:r>
            <w:r w:rsidR="00C34FCB">
              <w:t xml:space="preserve"> </w:t>
            </w:r>
          </w:p>
        </w:tc>
        <w:tc>
          <w:tcPr>
            <w:tcW w:w="4621" w:type="dxa"/>
          </w:tcPr>
          <w:p w:rsidR="00C34FCB" w:rsidRDefault="00C34FCB"/>
        </w:tc>
      </w:tr>
      <w:tr w:rsidR="00C34FCB" w:rsidTr="00C34FCB">
        <w:tc>
          <w:tcPr>
            <w:tcW w:w="4621" w:type="dxa"/>
          </w:tcPr>
          <w:p w:rsidR="00C34FCB" w:rsidRDefault="00CB7A85">
            <w:r>
              <w:t>What caused the leak?</w:t>
            </w:r>
          </w:p>
        </w:tc>
        <w:tc>
          <w:tcPr>
            <w:tcW w:w="4621" w:type="dxa"/>
          </w:tcPr>
          <w:p w:rsidR="00C34FCB" w:rsidRDefault="00C34FCB"/>
        </w:tc>
      </w:tr>
      <w:tr w:rsidR="00C34FCB" w:rsidTr="00C34FCB">
        <w:tc>
          <w:tcPr>
            <w:tcW w:w="4621" w:type="dxa"/>
          </w:tcPr>
          <w:p w:rsidR="00C34FCB" w:rsidRDefault="00CB7A85">
            <w:r>
              <w:t>What repair work was carried out?</w:t>
            </w:r>
          </w:p>
        </w:tc>
        <w:tc>
          <w:tcPr>
            <w:tcW w:w="4621" w:type="dxa"/>
          </w:tcPr>
          <w:p w:rsidR="00C34FCB" w:rsidRDefault="00C34FCB"/>
        </w:tc>
      </w:tr>
      <w:tr w:rsidR="00C34FCB" w:rsidTr="00C34FCB">
        <w:tc>
          <w:tcPr>
            <w:tcW w:w="4621" w:type="dxa"/>
          </w:tcPr>
          <w:p w:rsidR="00C34FCB" w:rsidRDefault="00CB7A85">
            <w:r>
              <w:t>Water Meter Reading immediately after repairs were carried out?</w:t>
            </w:r>
          </w:p>
        </w:tc>
        <w:tc>
          <w:tcPr>
            <w:tcW w:w="4621" w:type="dxa"/>
          </w:tcPr>
          <w:p w:rsidR="00C34FCB" w:rsidRDefault="00CB7A85" w:rsidP="00CB7A85">
            <w:pPr>
              <w:jc w:val="right"/>
            </w:pPr>
            <w:r>
              <w:t>KL</w:t>
            </w:r>
          </w:p>
        </w:tc>
      </w:tr>
      <w:tr w:rsidR="00CB7A85" w:rsidTr="00C34FCB">
        <w:tc>
          <w:tcPr>
            <w:tcW w:w="4621" w:type="dxa"/>
          </w:tcPr>
          <w:p w:rsidR="00CB7A85" w:rsidRDefault="00CB7A85">
            <w:r>
              <w:t>Date Leak was repaired:</w:t>
            </w:r>
          </w:p>
        </w:tc>
        <w:tc>
          <w:tcPr>
            <w:tcW w:w="4621" w:type="dxa"/>
          </w:tcPr>
          <w:p w:rsidR="00CB7A85" w:rsidRDefault="00CB7A85" w:rsidP="00CB7A85">
            <w:pPr>
              <w:jc w:val="right"/>
            </w:pPr>
          </w:p>
        </w:tc>
      </w:tr>
    </w:tbl>
    <w:p w:rsidR="00CB7A85" w:rsidRPr="0036706B" w:rsidRDefault="00CB7A85" w:rsidP="00B72118">
      <w:pPr>
        <w:spacing w:before="240" w:after="0"/>
        <w:rPr>
          <w:b/>
        </w:rPr>
      </w:pPr>
      <w:r w:rsidRPr="0036706B">
        <w:rPr>
          <w:b/>
        </w:rPr>
        <w:t xml:space="preserve">Licensed </w:t>
      </w:r>
      <w:r w:rsidR="0036706B" w:rsidRPr="0036706B">
        <w:rPr>
          <w:b/>
        </w:rPr>
        <w:t>Plumber Declaration:</w:t>
      </w:r>
    </w:p>
    <w:p w:rsidR="0036706B" w:rsidRDefault="0036706B">
      <w:r>
        <w:t>I hereby declare that I have read and understand the provisions of Councils concealed water leak policy and that the information provided in this application is true and correct. I understand that the repairs made to the water service may be subject to verification from Gwydir Shire Council.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6706B" w:rsidTr="0036706B">
        <w:tc>
          <w:tcPr>
            <w:tcW w:w="4621" w:type="dxa"/>
          </w:tcPr>
          <w:p w:rsidR="0036706B" w:rsidRDefault="0036706B">
            <w:r>
              <w:t>Licenced Plumber Name:</w:t>
            </w:r>
          </w:p>
        </w:tc>
        <w:tc>
          <w:tcPr>
            <w:tcW w:w="4621" w:type="dxa"/>
          </w:tcPr>
          <w:p w:rsidR="0036706B" w:rsidRDefault="0036706B"/>
        </w:tc>
      </w:tr>
      <w:tr w:rsidR="0036706B" w:rsidTr="0036706B">
        <w:tc>
          <w:tcPr>
            <w:tcW w:w="4621" w:type="dxa"/>
          </w:tcPr>
          <w:p w:rsidR="0036706B" w:rsidRDefault="0036706B">
            <w:r>
              <w:t>NSW Licence Number:</w:t>
            </w:r>
          </w:p>
        </w:tc>
        <w:tc>
          <w:tcPr>
            <w:tcW w:w="4621" w:type="dxa"/>
          </w:tcPr>
          <w:p w:rsidR="0036706B" w:rsidRDefault="0036706B"/>
        </w:tc>
      </w:tr>
      <w:tr w:rsidR="0036706B" w:rsidTr="0036706B">
        <w:tc>
          <w:tcPr>
            <w:tcW w:w="4621" w:type="dxa"/>
          </w:tcPr>
          <w:p w:rsidR="0036706B" w:rsidRDefault="0036706B">
            <w:r>
              <w:t>Business Name:</w:t>
            </w:r>
          </w:p>
        </w:tc>
        <w:tc>
          <w:tcPr>
            <w:tcW w:w="4621" w:type="dxa"/>
          </w:tcPr>
          <w:p w:rsidR="0036706B" w:rsidRDefault="0036706B"/>
        </w:tc>
      </w:tr>
      <w:tr w:rsidR="0036706B" w:rsidTr="0036706B">
        <w:tc>
          <w:tcPr>
            <w:tcW w:w="4621" w:type="dxa"/>
          </w:tcPr>
          <w:p w:rsidR="0036706B" w:rsidRDefault="0036706B">
            <w:r>
              <w:t>ABN:</w:t>
            </w:r>
          </w:p>
        </w:tc>
        <w:tc>
          <w:tcPr>
            <w:tcW w:w="4621" w:type="dxa"/>
          </w:tcPr>
          <w:p w:rsidR="0036706B" w:rsidRDefault="0036706B"/>
        </w:tc>
      </w:tr>
      <w:tr w:rsidR="0036706B" w:rsidTr="0036706B">
        <w:tc>
          <w:tcPr>
            <w:tcW w:w="4621" w:type="dxa"/>
          </w:tcPr>
          <w:p w:rsidR="0036706B" w:rsidRDefault="0036706B">
            <w:r>
              <w:t>Plumbers Signature:</w:t>
            </w:r>
          </w:p>
        </w:tc>
        <w:tc>
          <w:tcPr>
            <w:tcW w:w="4621" w:type="dxa"/>
          </w:tcPr>
          <w:p w:rsidR="0036706B" w:rsidRDefault="0036706B"/>
        </w:tc>
      </w:tr>
      <w:tr w:rsidR="0036706B" w:rsidTr="0036706B">
        <w:tc>
          <w:tcPr>
            <w:tcW w:w="4621" w:type="dxa"/>
          </w:tcPr>
          <w:p w:rsidR="0036706B" w:rsidRDefault="0036706B">
            <w:r>
              <w:t>Date:</w:t>
            </w:r>
          </w:p>
        </w:tc>
        <w:tc>
          <w:tcPr>
            <w:tcW w:w="4621" w:type="dxa"/>
          </w:tcPr>
          <w:p w:rsidR="0036706B" w:rsidRDefault="0036706B"/>
        </w:tc>
      </w:tr>
    </w:tbl>
    <w:p w:rsidR="0036706B" w:rsidRPr="00B673C2" w:rsidRDefault="00E5632F" w:rsidP="00B72118">
      <w:pPr>
        <w:spacing w:before="120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05953" wp14:editId="58FFA91B">
                <wp:simplePos x="0" y="0"/>
                <wp:positionH relativeFrom="column">
                  <wp:posOffset>4133850</wp:posOffset>
                </wp:positionH>
                <wp:positionV relativeFrom="paragraph">
                  <wp:posOffset>311150</wp:posOffset>
                </wp:positionV>
                <wp:extent cx="2190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32D73" id="Rectangle 1" o:spid="_x0000_s1026" style="position:absolute;margin-left:325.5pt;margin-top:24.5pt;width:17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" fillcolor="white [3201]" strokecolor="#4f81bd [3204]" strokeweight="2pt"/>
            </w:pict>
          </mc:Fallback>
        </mc:AlternateContent>
      </w:r>
      <w:r w:rsidR="0036706B" w:rsidRPr="00B673C2">
        <w:rPr>
          <w:b/>
        </w:rPr>
        <w:t>Policy requirement checklist:</w:t>
      </w:r>
    </w:p>
    <w:p w:rsidR="0036706B" w:rsidRDefault="0036706B">
      <w:r>
        <w:t>Application submitted within 30 days of water account issued:</w:t>
      </w:r>
      <w:r w:rsidR="00B673C2">
        <w:t xml:space="preserve"> </w:t>
      </w:r>
      <w:r w:rsidR="00E5632F">
        <w:tab/>
      </w:r>
      <w:r w:rsidR="00E5632F">
        <w:tab/>
      </w:r>
    </w:p>
    <w:p w:rsidR="0036706B" w:rsidRDefault="00E5632F"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49D2B" wp14:editId="4DCE72BB">
                <wp:simplePos x="0" y="0"/>
                <wp:positionH relativeFrom="column">
                  <wp:posOffset>4133850</wp:posOffset>
                </wp:positionH>
                <wp:positionV relativeFrom="paragraph">
                  <wp:posOffset>27305</wp:posOffset>
                </wp:positionV>
                <wp:extent cx="2190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C1D37" id="Rectangle 2" o:spid="_x0000_s1026" style="position:absolute;margin-left:325.5pt;margin-top:2.15pt;width:17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" fillcolor="white [3201]" strokecolor="#4f81bd [3204]" strokeweight="2pt"/>
            </w:pict>
          </mc:Fallback>
        </mc:AlternateContent>
      </w:r>
      <w:r w:rsidR="00B673C2">
        <w:t>License plumber invoice attached:</w:t>
      </w:r>
      <w:r>
        <w:tab/>
      </w:r>
      <w:r>
        <w:tab/>
      </w:r>
      <w:r>
        <w:tab/>
      </w:r>
      <w:r>
        <w:tab/>
      </w:r>
      <w:r>
        <w:tab/>
      </w:r>
    </w:p>
    <w:p w:rsidR="00B673C2" w:rsidRDefault="00E5632F"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DD33E" wp14:editId="0F1DE418">
                <wp:simplePos x="0" y="0"/>
                <wp:positionH relativeFrom="column">
                  <wp:posOffset>4133850</wp:posOffset>
                </wp:positionH>
                <wp:positionV relativeFrom="paragraph">
                  <wp:posOffset>46990</wp:posOffset>
                </wp:positionV>
                <wp:extent cx="2190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7B91A" id="Rectangle 3" o:spid="_x0000_s1026" style="position:absolute;margin-left:325.5pt;margin-top:3.7pt;width:17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" fillcolor="white [3201]" strokecolor="#4f81bd [3204]" strokeweight="2pt"/>
            </w:pict>
          </mc:Fallback>
        </mc:AlternateContent>
      </w:r>
      <w:r w:rsidR="00B673C2">
        <w:t>Licence plumber declaration signed:</w:t>
      </w:r>
      <w:r w:rsidRPr="00E5632F">
        <w:rPr>
          <w:b/>
          <w:noProof/>
          <w:lang w:eastAsia="en-AU"/>
        </w:rPr>
        <w:t xml:space="preserve"> </w:t>
      </w:r>
    </w:p>
    <w:p w:rsidR="00B673C2" w:rsidRPr="00B673C2" w:rsidRDefault="00B673C2">
      <w:pPr>
        <w:rPr>
          <w:b/>
        </w:rPr>
      </w:pPr>
      <w:r w:rsidRPr="00B673C2">
        <w:rPr>
          <w:b/>
        </w:rPr>
        <w:t>Owners Declaration:</w:t>
      </w:r>
    </w:p>
    <w:p w:rsidR="00B673C2" w:rsidRDefault="00B673C2">
      <w:r>
        <w:t xml:space="preserve">I hereby declare that I have read and understand the provisions of Councils Water account adjustment policy for an undetected leak and that the information provided in this application is true and correct. I understand that inaccurate or </w:t>
      </w:r>
      <w:proofErr w:type="spellStart"/>
      <w:r>
        <w:t>flase</w:t>
      </w:r>
      <w:proofErr w:type="spellEnd"/>
      <w:r>
        <w:t xml:space="preserve"> statements may cause my applications to be delayed or rejected and I give consent for Council to conduct an inspection of the above mentioned property to verify the details of this application should Council request such an inspection.</w:t>
      </w:r>
    </w:p>
    <w:p w:rsidR="00B673C2" w:rsidRDefault="00B673C2">
      <w:r>
        <w:t>I have supplied all mandatory information as per requirements of Gwydir Shire Councils Water Usage Adjustment Policy for undetected leak.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A3512" w:rsidTr="005A3512">
        <w:tc>
          <w:tcPr>
            <w:tcW w:w="4621" w:type="dxa"/>
          </w:tcPr>
          <w:p w:rsidR="005A3512" w:rsidRDefault="005A3512">
            <w:r>
              <w:t>Owners Signature:</w:t>
            </w:r>
          </w:p>
        </w:tc>
        <w:tc>
          <w:tcPr>
            <w:tcW w:w="4621" w:type="dxa"/>
          </w:tcPr>
          <w:p w:rsidR="005A3512" w:rsidRDefault="005A3512"/>
        </w:tc>
      </w:tr>
      <w:tr w:rsidR="005A3512" w:rsidTr="005A3512">
        <w:tc>
          <w:tcPr>
            <w:tcW w:w="4621" w:type="dxa"/>
          </w:tcPr>
          <w:p w:rsidR="005A3512" w:rsidRDefault="005A3512">
            <w:r>
              <w:t>Date:</w:t>
            </w:r>
          </w:p>
        </w:tc>
        <w:tc>
          <w:tcPr>
            <w:tcW w:w="4621" w:type="dxa"/>
          </w:tcPr>
          <w:p w:rsidR="005A3512" w:rsidRDefault="005A3512"/>
        </w:tc>
      </w:tr>
    </w:tbl>
    <w:p w:rsidR="00B673C2" w:rsidRDefault="00B673C2"/>
    <w:p w:rsidR="00B673C2" w:rsidRPr="00B72118" w:rsidRDefault="005A3512" w:rsidP="005A3512">
      <w:pPr>
        <w:pBdr>
          <w:top w:val="single" w:sz="4" w:space="1" w:color="auto"/>
        </w:pBdr>
        <w:rPr>
          <w:b/>
        </w:rPr>
      </w:pPr>
      <w:r w:rsidRPr="00B72118">
        <w:rPr>
          <w:b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A3512" w:rsidTr="005A3512">
        <w:tc>
          <w:tcPr>
            <w:tcW w:w="4621" w:type="dxa"/>
          </w:tcPr>
          <w:p w:rsidR="005A3512" w:rsidRDefault="005A3512" w:rsidP="005A3512">
            <w:r>
              <w:t>Date received:</w:t>
            </w:r>
          </w:p>
        </w:tc>
        <w:tc>
          <w:tcPr>
            <w:tcW w:w="4621" w:type="dxa"/>
          </w:tcPr>
          <w:p w:rsidR="005A3512" w:rsidRDefault="005A3512" w:rsidP="005A3512"/>
        </w:tc>
      </w:tr>
      <w:tr w:rsidR="005A3512" w:rsidTr="005A3512">
        <w:tc>
          <w:tcPr>
            <w:tcW w:w="4621" w:type="dxa"/>
          </w:tcPr>
          <w:p w:rsidR="005A3512" w:rsidRDefault="005A3512" w:rsidP="005A3512">
            <w:r>
              <w:t>Record Number:</w:t>
            </w:r>
          </w:p>
        </w:tc>
        <w:tc>
          <w:tcPr>
            <w:tcW w:w="4621" w:type="dxa"/>
          </w:tcPr>
          <w:p w:rsidR="005A3512" w:rsidRDefault="005A3512" w:rsidP="005A3512"/>
        </w:tc>
      </w:tr>
    </w:tbl>
    <w:p w:rsidR="00657B74" w:rsidRDefault="00657B74"/>
    <w:sectPr w:rsidR="00657B7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512" w:rsidRDefault="005A3512" w:rsidP="005A3512">
      <w:pPr>
        <w:spacing w:after="0" w:line="240" w:lineRule="auto"/>
      </w:pPr>
      <w:r>
        <w:separator/>
      </w:r>
    </w:p>
  </w:endnote>
  <w:endnote w:type="continuationSeparator" w:id="0">
    <w:p w:rsidR="005A3512" w:rsidRDefault="005A3512" w:rsidP="005A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7879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A3512" w:rsidRDefault="005A351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6A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6A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3512" w:rsidRDefault="005A35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512" w:rsidRDefault="005A3512" w:rsidP="005A3512">
      <w:pPr>
        <w:spacing w:after="0" w:line="240" w:lineRule="auto"/>
      </w:pPr>
      <w:r>
        <w:separator/>
      </w:r>
    </w:p>
  </w:footnote>
  <w:footnote w:type="continuationSeparator" w:id="0">
    <w:p w:rsidR="005A3512" w:rsidRDefault="005A3512" w:rsidP="005A3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70"/>
    <w:rsid w:val="0036706B"/>
    <w:rsid w:val="003B6A94"/>
    <w:rsid w:val="0047473F"/>
    <w:rsid w:val="005A3512"/>
    <w:rsid w:val="005F2F70"/>
    <w:rsid w:val="00657B74"/>
    <w:rsid w:val="00A9512A"/>
    <w:rsid w:val="00B673C2"/>
    <w:rsid w:val="00B72118"/>
    <w:rsid w:val="00BF3809"/>
    <w:rsid w:val="00C34FCB"/>
    <w:rsid w:val="00CB7A85"/>
    <w:rsid w:val="00E5632F"/>
    <w:rsid w:val="00E9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5BE790-305B-4978-96BC-B20B0BCD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512"/>
  </w:style>
  <w:style w:type="paragraph" w:styleId="Footer">
    <w:name w:val="footer"/>
    <w:basedOn w:val="Normal"/>
    <w:link w:val="FooterChar"/>
    <w:uiPriority w:val="99"/>
    <w:unhideWhenUsed/>
    <w:rsid w:val="005A3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512"/>
  </w:style>
  <w:style w:type="paragraph" w:styleId="BalloonText">
    <w:name w:val="Balloon Text"/>
    <w:basedOn w:val="Normal"/>
    <w:link w:val="BalloonTextChar"/>
    <w:uiPriority w:val="99"/>
    <w:semiHidden/>
    <w:unhideWhenUsed/>
    <w:rsid w:val="00B7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Cooper</dc:creator>
  <cp:lastModifiedBy>Tracy Newby</cp:lastModifiedBy>
  <cp:revision>2</cp:revision>
  <dcterms:created xsi:type="dcterms:W3CDTF">2018-08-16T03:55:00Z</dcterms:created>
  <dcterms:modified xsi:type="dcterms:W3CDTF">2018-08-16T03:55:00Z</dcterms:modified>
</cp:coreProperties>
</file>