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1040"/>
        <w:gridCol w:w="1886"/>
        <w:gridCol w:w="758"/>
        <w:gridCol w:w="1043"/>
        <w:gridCol w:w="139"/>
        <w:gridCol w:w="804"/>
        <w:gridCol w:w="41"/>
        <w:gridCol w:w="1234"/>
        <w:gridCol w:w="528"/>
        <w:gridCol w:w="1173"/>
      </w:tblGrid>
      <w:tr w:rsidR="00345C12" w:rsidRPr="00DB377D" w14:paraId="3D97CC8A" w14:textId="77777777" w:rsidTr="00D00484">
        <w:tc>
          <w:tcPr>
            <w:tcW w:w="3167" w:type="dxa"/>
            <w:gridSpan w:val="2"/>
            <w:shd w:val="clear" w:color="auto" w:fill="B4C6E7" w:themeFill="accent1" w:themeFillTint="66"/>
          </w:tcPr>
          <w:p w14:paraId="4B03766D" w14:textId="546BB3D0" w:rsidR="00345C12" w:rsidRPr="00FB67A8" w:rsidRDefault="00345C12" w:rsidP="00290DD7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Business Name (if applicable)</w:t>
            </w:r>
          </w:p>
        </w:tc>
        <w:tc>
          <w:tcPr>
            <w:tcW w:w="7606" w:type="dxa"/>
            <w:gridSpan w:val="9"/>
          </w:tcPr>
          <w:p w14:paraId="68D48FA6" w14:textId="77777777" w:rsidR="00345C12" w:rsidRPr="00FB67A8" w:rsidRDefault="00345C12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5C12" w:rsidRPr="00DB377D" w14:paraId="0D5ED325" w14:textId="77777777" w:rsidTr="00D00484">
        <w:tc>
          <w:tcPr>
            <w:tcW w:w="3167" w:type="dxa"/>
            <w:gridSpan w:val="2"/>
            <w:shd w:val="clear" w:color="auto" w:fill="B4C6E7" w:themeFill="accent1" w:themeFillTint="66"/>
          </w:tcPr>
          <w:p w14:paraId="5973EE0E" w14:textId="4974423F" w:rsidR="00345C12" w:rsidRPr="00FB67A8" w:rsidRDefault="00345C12" w:rsidP="00290DD7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Contact Person</w:t>
            </w:r>
          </w:p>
        </w:tc>
        <w:tc>
          <w:tcPr>
            <w:tcW w:w="7606" w:type="dxa"/>
            <w:gridSpan w:val="9"/>
          </w:tcPr>
          <w:p w14:paraId="1FB567E1" w14:textId="374DB815" w:rsidR="00345C12" w:rsidRPr="00FB67A8" w:rsidRDefault="00345C12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5C12" w:rsidRPr="00DB377D" w14:paraId="6309B5E9" w14:textId="77777777" w:rsidTr="00D00484">
        <w:tc>
          <w:tcPr>
            <w:tcW w:w="3167" w:type="dxa"/>
            <w:gridSpan w:val="2"/>
            <w:shd w:val="clear" w:color="auto" w:fill="B4C6E7" w:themeFill="accent1" w:themeFillTint="66"/>
          </w:tcPr>
          <w:p w14:paraId="5B79F2C2" w14:textId="155D3EFE" w:rsidR="00345C12" w:rsidRPr="00FB67A8" w:rsidRDefault="00345C12" w:rsidP="00290DD7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Contact Phone Number</w:t>
            </w:r>
          </w:p>
        </w:tc>
        <w:tc>
          <w:tcPr>
            <w:tcW w:w="7606" w:type="dxa"/>
            <w:gridSpan w:val="9"/>
          </w:tcPr>
          <w:p w14:paraId="16AC1762" w14:textId="77777777" w:rsidR="00345C12" w:rsidRPr="00FB67A8" w:rsidRDefault="00345C12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5C12" w:rsidRPr="00DB377D" w14:paraId="3C01F49F" w14:textId="77777777" w:rsidTr="00D00484">
        <w:tc>
          <w:tcPr>
            <w:tcW w:w="3167" w:type="dxa"/>
            <w:gridSpan w:val="2"/>
            <w:shd w:val="clear" w:color="auto" w:fill="B4C6E7" w:themeFill="accent1" w:themeFillTint="66"/>
          </w:tcPr>
          <w:p w14:paraId="270520B8" w14:textId="4F3F3F3B" w:rsidR="00345C12" w:rsidRPr="00FB67A8" w:rsidRDefault="00345C12" w:rsidP="00290DD7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606" w:type="dxa"/>
            <w:gridSpan w:val="9"/>
          </w:tcPr>
          <w:p w14:paraId="10F2570B" w14:textId="77777777" w:rsidR="00345C12" w:rsidRPr="00FB67A8" w:rsidRDefault="00345C12" w:rsidP="008B4D01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5C12" w:rsidRPr="00DB377D" w14:paraId="38E524B6" w14:textId="77777777" w:rsidTr="00D00484">
        <w:tc>
          <w:tcPr>
            <w:tcW w:w="3167" w:type="dxa"/>
            <w:gridSpan w:val="2"/>
            <w:shd w:val="clear" w:color="auto" w:fill="B4C6E7" w:themeFill="accent1" w:themeFillTint="66"/>
          </w:tcPr>
          <w:p w14:paraId="4EBEAAD6" w14:textId="4DD6A455" w:rsidR="00345C12" w:rsidRPr="00FB67A8" w:rsidRDefault="00345C12" w:rsidP="00290DD7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Street or Mailing Address</w:t>
            </w:r>
          </w:p>
        </w:tc>
        <w:tc>
          <w:tcPr>
            <w:tcW w:w="7606" w:type="dxa"/>
            <w:gridSpan w:val="9"/>
          </w:tcPr>
          <w:p w14:paraId="2756681F" w14:textId="77777777" w:rsidR="00345C12" w:rsidRPr="00FB67A8" w:rsidRDefault="00345C12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4910" w:rsidRPr="00DB377D" w14:paraId="78D2BE06" w14:textId="77777777" w:rsidTr="00D00484">
        <w:tc>
          <w:tcPr>
            <w:tcW w:w="3167" w:type="dxa"/>
            <w:gridSpan w:val="2"/>
            <w:shd w:val="clear" w:color="auto" w:fill="B4C6E7" w:themeFill="accent1" w:themeFillTint="66"/>
          </w:tcPr>
          <w:p w14:paraId="0827EA06" w14:textId="1D219888" w:rsidR="00DD4910" w:rsidRPr="00FB67A8" w:rsidRDefault="00DD4910" w:rsidP="00290DD7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Town</w:t>
            </w:r>
          </w:p>
        </w:tc>
        <w:tc>
          <w:tcPr>
            <w:tcW w:w="2644" w:type="dxa"/>
            <w:gridSpan w:val="2"/>
          </w:tcPr>
          <w:p w14:paraId="7E4992E3" w14:textId="77777777" w:rsidR="00DD4910" w:rsidRPr="00FB67A8" w:rsidRDefault="00DD4910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B4C6E7" w:themeFill="accent1" w:themeFillTint="66"/>
          </w:tcPr>
          <w:p w14:paraId="6794FCD5" w14:textId="411E9588" w:rsidR="00DD4910" w:rsidRPr="00FB67A8" w:rsidRDefault="00DD4910" w:rsidP="00290DD7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984" w:type="dxa"/>
            <w:gridSpan w:val="3"/>
          </w:tcPr>
          <w:p w14:paraId="01DB064C" w14:textId="77777777" w:rsidR="00DD4910" w:rsidRPr="00FB67A8" w:rsidRDefault="00DD4910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B4C6E7" w:themeFill="accent1" w:themeFillTint="66"/>
          </w:tcPr>
          <w:p w14:paraId="28CFACE9" w14:textId="3146D9FF" w:rsidR="00DD4910" w:rsidRPr="007C4716" w:rsidRDefault="007C4716" w:rsidP="00290DD7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4716">
              <w:rPr>
                <w:rFonts w:ascii="Arial" w:hAnsi="Arial" w:cs="Arial"/>
                <w:b/>
                <w:bCs/>
                <w:sz w:val="20"/>
                <w:szCs w:val="20"/>
              </w:rPr>
              <w:t>P/Code</w:t>
            </w:r>
          </w:p>
        </w:tc>
        <w:tc>
          <w:tcPr>
            <w:tcW w:w="1173" w:type="dxa"/>
          </w:tcPr>
          <w:p w14:paraId="59B466A5" w14:textId="630A9A55" w:rsidR="00DD4910" w:rsidRPr="00FB67A8" w:rsidRDefault="00DD4910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5C12" w:rsidRPr="00DB377D" w14:paraId="66FF3953" w14:textId="77777777" w:rsidTr="00D00484"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A178F2" w14:textId="79AD7A60" w:rsidR="00345C12" w:rsidRPr="00FB67A8" w:rsidRDefault="00345C12" w:rsidP="00290DD7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ABN (if applicable)</w:t>
            </w:r>
          </w:p>
        </w:tc>
        <w:tc>
          <w:tcPr>
            <w:tcW w:w="7606" w:type="dxa"/>
            <w:gridSpan w:val="9"/>
            <w:tcBorders>
              <w:bottom w:val="single" w:sz="4" w:space="0" w:color="auto"/>
            </w:tcBorders>
          </w:tcPr>
          <w:p w14:paraId="3D89B55B" w14:textId="77777777" w:rsidR="00345C12" w:rsidRPr="00FB67A8" w:rsidRDefault="00345C12" w:rsidP="00290DD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08C2" w:rsidRPr="009708C2" w14:paraId="5EF66AC1" w14:textId="77777777" w:rsidTr="00D00484"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FBA73B9" w14:textId="375FCC6A" w:rsidR="00345C12" w:rsidRPr="00FB67A8" w:rsidRDefault="00345C12" w:rsidP="00290DD7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Please provide a brief product or service description and detail any equipment that you will be using:</w:t>
            </w:r>
          </w:p>
        </w:tc>
      </w:tr>
      <w:tr w:rsidR="006C00E7" w:rsidRPr="00DB377D" w14:paraId="0B125A34" w14:textId="77777777" w:rsidTr="00D00484">
        <w:trPr>
          <w:trHeight w:val="513"/>
        </w:trPr>
        <w:tc>
          <w:tcPr>
            <w:tcW w:w="10773" w:type="dxa"/>
            <w:gridSpan w:val="11"/>
            <w:shd w:val="clear" w:color="auto" w:fill="FFFFFF" w:themeFill="background1"/>
          </w:tcPr>
          <w:p w14:paraId="74F58C40" w14:textId="77777777" w:rsidR="006C00E7" w:rsidRPr="00DB377D" w:rsidRDefault="006C00E7" w:rsidP="00290DD7">
            <w:pPr>
              <w:spacing w:before="120"/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</w:p>
        </w:tc>
      </w:tr>
      <w:tr w:rsidR="005C0ABC" w:rsidRPr="00DB377D" w14:paraId="0F8F6E37" w14:textId="77777777" w:rsidTr="00D00484">
        <w:tc>
          <w:tcPr>
            <w:tcW w:w="10773" w:type="dxa"/>
            <w:gridSpan w:val="11"/>
            <w:shd w:val="clear" w:color="auto" w:fill="B4C6E7" w:themeFill="accent1" w:themeFillTint="66"/>
          </w:tcPr>
          <w:p w14:paraId="46824B4C" w14:textId="20D88360" w:rsidR="005C0ABC" w:rsidRPr="005C0ABC" w:rsidRDefault="005C0ABC" w:rsidP="00290DD7">
            <w:pPr>
              <w:spacing w:before="120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5C0ABC">
              <w:rPr>
                <w:rFonts w:ascii="Arial" w:hAnsi="Arial" w:cs="Arial"/>
                <w:b/>
                <w:bCs/>
                <w:sz w:val="20"/>
                <w:szCs w:val="20"/>
              </w:rPr>
              <w:t>If you are a food vendor, please complete the additional below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E3CD0" w:rsidRPr="00DB377D" w14:paraId="4EB92B00" w14:textId="77777777" w:rsidTr="00D00484">
        <w:tc>
          <w:tcPr>
            <w:tcW w:w="2127" w:type="dxa"/>
            <w:shd w:val="clear" w:color="auto" w:fill="B4C6E7" w:themeFill="accent1" w:themeFillTint="66"/>
          </w:tcPr>
          <w:p w14:paraId="19C5C515" w14:textId="0592DBBF" w:rsidR="007E3CD0" w:rsidRPr="007E3CD0" w:rsidRDefault="007E3CD0" w:rsidP="007E3CD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Food Business Type   </w:t>
            </w:r>
          </w:p>
        </w:tc>
        <w:tc>
          <w:tcPr>
            <w:tcW w:w="8646" w:type="dxa"/>
            <w:gridSpan w:val="10"/>
            <w:shd w:val="clear" w:color="auto" w:fill="FFFFFF" w:themeFill="background1"/>
          </w:tcPr>
          <w:p w14:paraId="7BE30163" w14:textId="1D118EEA" w:rsidR="007E3CD0" w:rsidRPr="007E3CD0" w:rsidRDefault="007E3CD0" w:rsidP="007E3CD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for profit/community group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96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Mobile Food Vendor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38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Food Stall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806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74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3CD0" w:rsidRPr="00DB377D" w14:paraId="7024224B" w14:textId="77777777" w:rsidTr="00D00484">
        <w:trPr>
          <w:trHeight w:val="465"/>
        </w:trPr>
        <w:tc>
          <w:tcPr>
            <w:tcW w:w="2127" w:type="dxa"/>
            <w:shd w:val="clear" w:color="auto" w:fill="B4C6E7" w:themeFill="accent1" w:themeFillTint="66"/>
          </w:tcPr>
          <w:p w14:paraId="1DE510D3" w14:textId="4FDEF761" w:rsidR="007E3CD0" w:rsidRPr="007E3CD0" w:rsidRDefault="007E3CD0" w:rsidP="007E3CD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E3CD0">
              <w:rPr>
                <w:rFonts w:ascii="Arial" w:hAnsi="Arial" w:cs="Arial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8646" w:type="dxa"/>
            <w:gridSpan w:val="10"/>
            <w:shd w:val="clear" w:color="auto" w:fill="FFFFFF" w:themeFill="background1"/>
          </w:tcPr>
          <w:p w14:paraId="30B3788A" w14:textId="55B50DF3" w:rsidR="007E3CD0" w:rsidRPr="00DB377D" w:rsidRDefault="007E3CD0" w:rsidP="007E3CD0">
            <w:pPr>
              <w:spacing w:before="120"/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</w:p>
        </w:tc>
      </w:tr>
      <w:tr w:rsidR="007E3CD0" w:rsidRPr="00DB377D" w14:paraId="3DAF0E2C" w14:textId="77777777" w:rsidTr="00673880">
        <w:tc>
          <w:tcPr>
            <w:tcW w:w="7797" w:type="dxa"/>
            <w:gridSpan w:val="7"/>
            <w:shd w:val="clear" w:color="auto" w:fill="B4C6E7" w:themeFill="accent1" w:themeFillTint="66"/>
          </w:tcPr>
          <w:p w14:paraId="3C860284" w14:textId="7EC4CA62" w:rsidR="007E3CD0" w:rsidRPr="007E3CD0" w:rsidRDefault="00885091" w:rsidP="007E3CD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are a mobile </w:t>
            </w:r>
            <w:r w:rsidR="00CF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vendor visiting from outside the Gwydir Shire, please indicate your home Council and </w:t>
            </w:r>
            <w:r w:rsidR="007C4716">
              <w:rPr>
                <w:rFonts w:ascii="Arial" w:hAnsi="Arial" w:cs="Arial"/>
                <w:b/>
                <w:bCs/>
                <w:sz w:val="20"/>
                <w:szCs w:val="20"/>
              </w:rPr>
              <w:t>attach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copy of your </w:t>
            </w:r>
            <w:r w:rsidR="007C47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most recent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‘home’ Council inspection form</w:t>
            </w:r>
            <w:r w:rsidR="007C47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A66B1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C4716">
              <w:rPr>
                <w:rFonts w:ascii="Arial" w:hAnsi="Arial" w:cs="Arial"/>
                <w:b/>
                <w:bCs/>
                <w:sz w:val="20"/>
                <w:szCs w:val="20"/>
              </w:rPr>
              <w:t>If you cannot provide a copy, an inspection by the local Environmental Health Officer may be required and fe</w:t>
            </w:r>
            <w:r w:rsidR="005D469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C47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="007F13D6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7C47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apply</w:t>
            </w:r>
            <w:r w:rsidR="00A66B1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14:paraId="7C1B483C" w14:textId="49ADF3A2" w:rsidR="007E3CD0" w:rsidRPr="00DB377D" w:rsidRDefault="007E3CD0" w:rsidP="007E3CD0">
            <w:pPr>
              <w:spacing w:before="120"/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</w:p>
        </w:tc>
      </w:tr>
      <w:tr w:rsidR="007C4716" w:rsidRPr="00DB377D" w14:paraId="07C3C304" w14:textId="77777777" w:rsidTr="00673880">
        <w:tc>
          <w:tcPr>
            <w:tcW w:w="7797" w:type="dxa"/>
            <w:gridSpan w:val="7"/>
            <w:shd w:val="clear" w:color="auto" w:fill="B4C6E7" w:themeFill="accent1" w:themeFillTint="66"/>
          </w:tcPr>
          <w:p w14:paraId="38954C51" w14:textId="1CC33DEF" w:rsidR="007F13D6" w:rsidRDefault="007C4716" w:rsidP="007E3CD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Food Safety Supervisor </w:t>
            </w:r>
            <w:r w:rsidR="00A66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(FSS) </w:t>
            </w:r>
            <w:r w:rsidRPr="00DD4910">
              <w:rPr>
                <w:rFonts w:ascii="Arial" w:hAnsi="Arial" w:cs="Arial"/>
                <w:b/>
                <w:bCs/>
                <w:sz w:val="20"/>
                <w:szCs w:val="20"/>
              </w:rPr>
              <w:t>certificate is required for all stalls who process, prepare, sell and serve food that is ready to eat, potentially hazardous (</w:t>
            </w:r>
            <w:proofErr w:type="gramStart"/>
            <w:r w:rsidR="00673880" w:rsidRPr="00DD4910">
              <w:rPr>
                <w:rFonts w:ascii="Arial" w:hAnsi="Arial" w:cs="Arial"/>
                <w:b/>
                <w:bCs/>
                <w:sz w:val="20"/>
                <w:szCs w:val="20"/>
              </w:rPr>
              <w:t>i.e.</w:t>
            </w:r>
            <w:proofErr w:type="gramEnd"/>
            <w:r w:rsidR="00673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4910">
              <w:rPr>
                <w:rFonts w:ascii="Arial" w:hAnsi="Arial" w:cs="Arial"/>
                <w:b/>
                <w:bCs/>
                <w:sz w:val="20"/>
                <w:szCs w:val="20"/>
              </w:rPr>
              <w:t>needs temperature control) or not sold and served in the supplier’s original package.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B364B2" w14:textId="2018818E" w:rsidR="007C4716" w:rsidRPr="00DD4910" w:rsidRDefault="007C4716" w:rsidP="007E3CD0">
            <w:pPr>
              <w:spacing w:before="120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5D4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food business fall under this category?</w:t>
            </w:r>
            <w:r w:rsidR="00A66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08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If yes, please attach a copy of your FSS certificate.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14:paraId="15053D5A" w14:textId="77777777" w:rsidR="007C4716" w:rsidRDefault="007C4716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21201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No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4185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71F2B983" w14:textId="4A044808" w:rsidR="007C4716" w:rsidRPr="00DD4910" w:rsidRDefault="007C4716" w:rsidP="007E3CD0">
            <w:pPr>
              <w:spacing w:before="120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</w:rPr>
            </w:pPr>
          </w:p>
        </w:tc>
      </w:tr>
      <w:tr w:rsidR="007E3CD0" w:rsidRPr="00E22E9C" w14:paraId="0F841512" w14:textId="77777777" w:rsidTr="00D00484">
        <w:tc>
          <w:tcPr>
            <w:tcW w:w="10773" w:type="dxa"/>
            <w:gridSpan w:val="11"/>
            <w:shd w:val="clear" w:color="auto" w:fill="B4C6E7" w:themeFill="accent1" w:themeFillTint="66"/>
          </w:tcPr>
          <w:p w14:paraId="68FB65FA" w14:textId="770C59DA" w:rsidR="007E3CD0" w:rsidRPr="00A24F07" w:rsidRDefault="007E3CD0" w:rsidP="007E3CD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07">
              <w:rPr>
                <w:rFonts w:ascii="Arial" w:hAnsi="Arial" w:cs="Arial"/>
                <w:b/>
                <w:bCs/>
                <w:sz w:val="20"/>
                <w:szCs w:val="20"/>
              </w:rPr>
              <w:t>** NB Powered sites are available LIMITED TO 4 ** Cost of powered site is $</w:t>
            </w:r>
            <w:r w:rsidR="00020F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24F07">
              <w:rPr>
                <w:rFonts w:ascii="Arial" w:hAnsi="Arial" w:cs="Arial"/>
                <w:b/>
                <w:bCs/>
                <w:sz w:val="20"/>
                <w:szCs w:val="20"/>
              </w:rPr>
              <w:t>0.00 on top of site fee**</w:t>
            </w:r>
          </w:p>
        </w:tc>
      </w:tr>
      <w:tr w:rsidR="007E3CD0" w:rsidRPr="00FB67A8" w14:paraId="2EE894AC" w14:textId="77777777" w:rsidTr="00D00484">
        <w:tc>
          <w:tcPr>
            <w:tcW w:w="6993" w:type="dxa"/>
            <w:gridSpan w:val="6"/>
            <w:shd w:val="clear" w:color="auto" w:fill="B4C6E7" w:themeFill="accent1" w:themeFillTint="66"/>
          </w:tcPr>
          <w:p w14:paraId="1050F9DE" w14:textId="063CBC24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Will you require a powered site</w:t>
            </w:r>
          </w:p>
        </w:tc>
        <w:tc>
          <w:tcPr>
            <w:tcW w:w="3780" w:type="dxa"/>
            <w:gridSpan w:val="5"/>
          </w:tcPr>
          <w:p w14:paraId="0D8E809C" w14:textId="39AB6876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7576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No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0343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3CD0" w:rsidRPr="00FB67A8" w14:paraId="70A6647E" w14:textId="77777777" w:rsidTr="00D00484">
        <w:tc>
          <w:tcPr>
            <w:tcW w:w="6993" w:type="dxa"/>
            <w:gridSpan w:val="6"/>
            <w:shd w:val="clear" w:color="auto" w:fill="B4C6E7" w:themeFill="accent1" w:themeFillTint="66"/>
          </w:tcPr>
          <w:p w14:paraId="0E1B02FA" w14:textId="2662A79D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you have your own Gazebo (please bring it on the day)</w:t>
            </w:r>
          </w:p>
        </w:tc>
        <w:tc>
          <w:tcPr>
            <w:tcW w:w="3780" w:type="dxa"/>
            <w:gridSpan w:val="5"/>
          </w:tcPr>
          <w:p w14:paraId="3D4DE712" w14:textId="11DA381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459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No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4210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3CD0" w:rsidRPr="00FB67A8" w14:paraId="013BB2FA" w14:textId="77777777" w:rsidTr="00D00484">
        <w:tc>
          <w:tcPr>
            <w:tcW w:w="6993" w:type="dxa"/>
            <w:gridSpan w:val="6"/>
            <w:shd w:val="clear" w:color="auto" w:fill="B4C6E7" w:themeFill="accent1" w:themeFillTint="66"/>
          </w:tcPr>
          <w:p w14:paraId="5D4D34A1" w14:textId="7B9D60D6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Other </w:t>
            </w:r>
            <w:proofErr w:type="gramStart"/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own generator or your preferred location</w:t>
            </w:r>
          </w:p>
        </w:tc>
        <w:tc>
          <w:tcPr>
            <w:tcW w:w="3780" w:type="dxa"/>
            <w:gridSpan w:val="5"/>
          </w:tcPr>
          <w:p w14:paraId="75E8DB8D" w14:textId="436F85E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3569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No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7507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3CD0" w:rsidRPr="00FB67A8" w14:paraId="5C504C69" w14:textId="77777777" w:rsidTr="00D00484">
        <w:tc>
          <w:tcPr>
            <w:tcW w:w="10773" w:type="dxa"/>
            <w:gridSpan w:val="11"/>
            <w:shd w:val="clear" w:color="auto" w:fill="B4C6E7" w:themeFill="accent1" w:themeFillTint="66"/>
          </w:tcPr>
          <w:p w14:paraId="094FFAAC" w14:textId="541BD684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Please specify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preferred location</w:t>
            </w: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7E3CD0" w:rsidRPr="00DB377D" w14:paraId="47A646A5" w14:textId="77777777" w:rsidTr="00D00484">
        <w:trPr>
          <w:trHeight w:hRule="exact" w:val="442"/>
        </w:trPr>
        <w:tc>
          <w:tcPr>
            <w:tcW w:w="10773" w:type="dxa"/>
            <w:gridSpan w:val="11"/>
          </w:tcPr>
          <w:p w14:paraId="3CA70C6E" w14:textId="77777777" w:rsidR="007E3CD0" w:rsidRDefault="007E3CD0" w:rsidP="007E3CD0">
            <w:pPr>
              <w:spacing w:before="120"/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</w:p>
          <w:p w14:paraId="01557CED" w14:textId="1B739851" w:rsidR="007D14A3" w:rsidRPr="00DB377D" w:rsidRDefault="007D14A3" w:rsidP="007E3CD0">
            <w:pPr>
              <w:spacing w:before="120"/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</w:p>
        </w:tc>
      </w:tr>
      <w:tr w:rsidR="007D14A3" w:rsidRPr="00DB377D" w14:paraId="38A3A76C" w14:textId="77777777" w:rsidTr="00D00484">
        <w:trPr>
          <w:trHeight w:hRule="exact" w:val="442"/>
        </w:trPr>
        <w:tc>
          <w:tcPr>
            <w:tcW w:w="10773" w:type="dxa"/>
            <w:gridSpan w:val="11"/>
          </w:tcPr>
          <w:p w14:paraId="354524DB" w14:textId="77777777" w:rsidR="007D14A3" w:rsidRDefault="007D14A3" w:rsidP="007E3CD0">
            <w:pPr>
              <w:spacing w:before="120"/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</w:p>
        </w:tc>
      </w:tr>
      <w:tr w:rsidR="007E3CD0" w:rsidRPr="00E22E9C" w14:paraId="7C93664B" w14:textId="77777777" w:rsidTr="00D00484">
        <w:tc>
          <w:tcPr>
            <w:tcW w:w="10773" w:type="dxa"/>
            <w:gridSpan w:val="11"/>
            <w:shd w:val="clear" w:color="auto" w:fill="B4C6E7" w:themeFill="accent1" w:themeFillTint="66"/>
          </w:tcPr>
          <w:p w14:paraId="49B33F62" w14:textId="127C2F86" w:rsidR="007E3CD0" w:rsidRPr="00D00484" w:rsidRDefault="007E3CD0" w:rsidP="007E3CD0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00484">
              <w:rPr>
                <w:rFonts w:ascii="Arial" w:hAnsi="Arial" w:cs="Arial"/>
                <w:b/>
                <w:bCs/>
                <w:sz w:val="20"/>
                <w:szCs w:val="20"/>
              </w:rPr>
              <w:t>L: LOCAL STALLHOLDER PRICING SCHEDULE</w:t>
            </w:r>
          </w:p>
        </w:tc>
      </w:tr>
      <w:tr w:rsidR="007E3CD0" w:rsidRPr="00FB67A8" w14:paraId="56F98DFB" w14:textId="77777777" w:rsidTr="00673880">
        <w:tc>
          <w:tcPr>
            <w:tcW w:w="5811" w:type="dxa"/>
            <w:gridSpan w:val="4"/>
            <w:shd w:val="clear" w:color="auto" w:fill="B4C6E7" w:themeFill="accent1" w:themeFillTint="66"/>
          </w:tcPr>
          <w:p w14:paraId="1077F12F" w14:textId="3A48A98F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LOCAL Stallholder - A resident of the Gwydir Shire Council Area ONLY</w:t>
            </w:r>
          </w:p>
        </w:tc>
        <w:tc>
          <w:tcPr>
            <w:tcW w:w="1986" w:type="dxa"/>
            <w:gridSpan w:val="3"/>
            <w:shd w:val="clear" w:color="auto" w:fill="B4C6E7" w:themeFill="accent1" w:themeFillTint="66"/>
          </w:tcPr>
          <w:p w14:paraId="646C51B1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Cost Per Site</w:t>
            </w:r>
          </w:p>
        </w:tc>
        <w:tc>
          <w:tcPr>
            <w:tcW w:w="1275" w:type="dxa"/>
            <w:gridSpan w:val="2"/>
            <w:shd w:val="clear" w:color="auto" w:fill="B4C6E7" w:themeFill="accent1" w:themeFillTint="66"/>
          </w:tcPr>
          <w:p w14:paraId="2A86E74B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 of Sites</w:t>
            </w:r>
          </w:p>
        </w:tc>
        <w:tc>
          <w:tcPr>
            <w:tcW w:w="1701" w:type="dxa"/>
            <w:gridSpan w:val="2"/>
            <w:shd w:val="clear" w:color="auto" w:fill="B4C6E7" w:themeFill="accent1" w:themeFillTint="66"/>
          </w:tcPr>
          <w:p w14:paraId="1463E29E" w14:textId="322F2C53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$</w:t>
            </w:r>
          </w:p>
        </w:tc>
      </w:tr>
      <w:tr w:rsidR="007E3CD0" w:rsidRPr="00FB67A8" w14:paraId="1AABDB87" w14:textId="77777777" w:rsidTr="00673880"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C8B412" w14:textId="10CCA845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metres x 3 metres</w:t>
            </w:r>
          </w:p>
        </w:tc>
        <w:tc>
          <w:tcPr>
            <w:tcW w:w="1986" w:type="dxa"/>
            <w:gridSpan w:val="3"/>
            <w:shd w:val="clear" w:color="auto" w:fill="B4C6E7" w:themeFill="accent1" w:themeFillTint="66"/>
          </w:tcPr>
          <w:p w14:paraId="34B0E0DE" w14:textId="693777AB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$10.00</w:t>
            </w:r>
          </w:p>
        </w:tc>
        <w:tc>
          <w:tcPr>
            <w:tcW w:w="1275" w:type="dxa"/>
            <w:gridSpan w:val="2"/>
          </w:tcPr>
          <w:p w14:paraId="00AF85AF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A846AA" w14:textId="4B01597F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</w:tr>
      <w:tr w:rsidR="007E3CD0" w:rsidRPr="00FB67A8" w14:paraId="5BA967C7" w14:textId="77777777" w:rsidTr="00673880"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5C42391" w14:textId="22BC301D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Powered site (NB Limited in Number)</w:t>
            </w:r>
          </w:p>
        </w:tc>
        <w:tc>
          <w:tcPr>
            <w:tcW w:w="1986" w:type="dxa"/>
            <w:gridSpan w:val="3"/>
            <w:shd w:val="clear" w:color="auto" w:fill="B4C6E7" w:themeFill="accent1" w:themeFillTint="66"/>
          </w:tcPr>
          <w:p w14:paraId="109540A7" w14:textId="74E34065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7765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75" w:type="dxa"/>
            <w:gridSpan w:val="2"/>
          </w:tcPr>
          <w:p w14:paraId="48DE0B61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67515F" w14:textId="0DD34B49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</w:tr>
      <w:tr w:rsidR="00D00484" w:rsidRPr="00FB67A8" w14:paraId="7FBBD857" w14:textId="77777777" w:rsidTr="00673880"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8BF250" w14:textId="77777777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E868D01" w14:textId="22836B6C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Amount Due</w:t>
            </w:r>
          </w:p>
        </w:tc>
        <w:tc>
          <w:tcPr>
            <w:tcW w:w="1275" w:type="dxa"/>
            <w:gridSpan w:val="2"/>
          </w:tcPr>
          <w:p w14:paraId="19C6AA54" w14:textId="5B3767A3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ADC47D0" w14:textId="778FBA98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</w:tr>
      <w:tr w:rsidR="007E3CD0" w:rsidRPr="00E22E9C" w14:paraId="6F617061" w14:textId="77777777" w:rsidTr="00D00484">
        <w:tc>
          <w:tcPr>
            <w:tcW w:w="10773" w:type="dxa"/>
            <w:gridSpan w:val="11"/>
            <w:shd w:val="clear" w:color="auto" w:fill="B4C6E7" w:themeFill="accent1" w:themeFillTint="66"/>
          </w:tcPr>
          <w:p w14:paraId="181B6E41" w14:textId="38B76B94" w:rsidR="007E3CD0" w:rsidRPr="00D00484" w:rsidRDefault="007E3CD0" w:rsidP="007E3CD0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00484">
              <w:rPr>
                <w:rFonts w:ascii="Arial" w:hAnsi="Arial" w:cs="Arial"/>
                <w:b/>
                <w:bCs/>
                <w:sz w:val="20"/>
                <w:szCs w:val="20"/>
              </w:rPr>
              <w:t>V: VISITING STALL HOLDER PRICING SCHEDULE</w:t>
            </w:r>
          </w:p>
        </w:tc>
      </w:tr>
      <w:tr w:rsidR="007E3CD0" w:rsidRPr="00FB67A8" w14:paraId="66A27905" w14:textId="77777777" w:rsidTr="00673880">
        <w:tc>
          <w:tcPr>
            <w:tcW w:w="5811" w:type="dxa"/>
            <w:gridSpan w:val="4"/>
            <w:shd w:val="clear" w:color="auto" w:fill="B4C6E7" w:themeFill="accent1" w:themeFillTint="66"/>
          </w:tcPr>
          <w:p w14:paraId="5C098E5A" w14:textId="5D9E38DA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VISITING Stallholder - Outside of the Gwydir Shire Council Area ONLY</w:t>
            </w:r>
          </w:p>
        </w:tc>
        <w:tc>
          <w:tcPr>
            <w:tcW w:w="1986" w:type="dxa"/>
            <w:gridSpan w:val="3"/>
            <w:shd w:val="clear" w:color="auto" w:fill="B4C6E7" w:themeFill="accent1" w:themeFillTint="66"/>
          </w:tcPr>
          <w:p w14:paraId="75A700C3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Cost Per Site</w:t>
            </w:r>
          </w:p>
        </w:tc>
        <w:tc>
          <w:tcPr>
            <w:tcW w:w="1275" w:type="dxa"/>
            <w:gridSpan w:val="2"/>
            <w:shd w:val="clear" w:color="auto" w:fill="B4C6E7" w:themeFill="accent1" w:themeFillTint="66"/>
          </w:tcPr>
          <w:p w14:paraId="22D53287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 of Sites</w:t>
            </w:r>
          </w:p>
        </w:tc>
        <w:tc>
          <w:tcPr>
            <w:tcW w:w="1701" w:type="dxa"/>
            <w:gridSpan w:val="2"/>
            <w:shd w:val="clear" w:color="auto" w:fill="B4C6E7" w:themeFill="accent1" w:themeFillTint="66"/>
          </w:tcPr>
          <w:p w14:paraId="680017EB" w14:textId="3FC15559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$</w:t>
            </w:r>
          </w:p>
        </w:tc>
      </w:tr>
      <w:tr w:rsidR="007E3CD0" w:rsidRPr="00FB67A8" w14:paraId="4BA6F44B" w14:textId="77777777" w:rsidTr="00673880">
        <w:tc>
          <w:tcPr>
            <w:tcW w:w="5811" w:type="dxa"/>
            <w:gridSpan w:val="4"/>
            <w:shd w:val="clear" w:color="auto" w:fill="B4C6E7" w:themeFill="accent1" w:themeFillTint="66"/>
          </w:tcPr>
          <w:p w14:paraId="0209AF2E" w14:textId="66BC3731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metres x 3 metres</w:t>
            </w:r>
          </w:p>
        </w:tc>
        <w:tc>
          <w:tcPr>
            <w:tcW w:w="1986" w:type="dxa"/>
            <w:gridSpan w:val="3"/>
            <w:shd w:val="clear" w:color="auto" w:fill="B4C6E7" w:themeFill="accent1" w:themeFillTint="66"/>
          </w:tcPr>
          <w:p w14:paraId="48921C93" w14:textId="6C888F4D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7765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85F1B55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3A853E2" w14:textId="7DFBE371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</w:tr>
      <w:tr w:rsidR="007E3CD0" w:rsidRPr="00FB67A8" w14:paraId="3C48F8AC" w14:textId="77777777" w:rsidTr="00673880">
        <w:tc>
          <w:tcPr>
            <w:tcW w:w="5811" w:type="dxa"/>
            <w:gridSpan w:val="4"/>
            <w:shd w:val="clear" w:color="auto" w:fill="B4C6E7" w:themeFill="accent1" w:themeFillTint="66"/>
          </w:tcPr>
          <w:p w14:paraId="43EC79C1" w14:textId="2D300F49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Powered site (NB Limited in Number)</w:t>
            </w:r>
          </w:p>
        </w:tc>
        <w:tc>
          <w:tcPr>
            <w:tcW w:w="1986" w:type="dxa"/>
            <w:gridSpan w:val="3"/>
            <w:shd w:val="clear" w:color="auto" w:fill="B4C6E7" w:themeFill="accent1" w:themeFillTint="66"/>
          </w:tcPr>
          <w:p w14:paraId="6207C331" w14:textId="4DF4FF2C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7765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ED82616" w14:textId="7777777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539FA6D" w14:textId="43516188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</w:tr>
      <w:tr w:rsidR="00D00484" w:rsidRPr="00FB67A8" w14:paraId="56F30C9D" w14:textId="77777777" w:rsidTr="00673880">
        <w:tc>
          <w:tcPr>
            <w:tcW w:w="5811" w:type="dxa"/>
            <w:gridSpan w:val="4"/>
          </w:tcPr>
          <w:p w14:paraId="5EF6D05D" w14:textId="77777777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DA467F0" w14:textId="77777777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Amount Due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D39" w14:textId="020FFEF1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818" w14:textId="32BC6F8B" w:rsidR="00D00484" w:rsidRPr="00FB67A8" w:rsidRDefault="00D00484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</w:tr>
      <w:tr w:rsidR="007E3CD0" w:rsidRPr="00E22E9C" w14:paraId="2CA3F72E" w14:textId="77777777" w:rsidTr="00D00484">
        <w:tc>
          <w:tcPr>
            <w:tcW w:w="10773" w:type="dxa"/>
            <w:gridSpan w:val="11"/>
            <w:shd w:val="clear" w:color="auto" w:fill="B4C6E7" w:themeFill="accent1" w:themeFillTint="66"/>
          </w:tcPr>
          <w:p w14:paraId="0D4BB679" w14:textId="41446872" w:rsidR="007E3CD0" w:rsidRPr="00E22E9C" w:rsidRDefault="007E3CD0" w:rsidP="007E3CD0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004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Stall Application Checklist – </w:t>
            </w:r>
            <w:r w:rsidRPr="00D004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Please Tick applicable areas</w:t>
            </w:r>
          </w:p>
        </w:tc>
      </w:tr>
      <w:tr w:rsidR="007E3CD0" w:rsidRPr="00FB67A8" w14:paraId="6434290C" w14:textId="77777777" w:rsidTr="00D00484">
        <w:tc>
          <w:tcPr>
            <w:tcW w:w="5811" w:type="dxa"/>
            <w:gridSpan w:val="4"/>
            <w:shd w:val="clear" w:color="auto" w:fill="B4C6E7" w:themeFill="accent1" w:themeFillTint="66"/>
          </w:tcPr>
          <w:p w14:paraId="5BBCE2E7" w14:textId="7E75D880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Public Liability – Certificate of Currency attached</w:t>
            </w:r>
          </w:p>
        </w:tc>
        <w:tc>
          <w:tcPr>
            <w:tcW w:w="4962" w:type="dxa"/>
            <w:gridSpan w:val="7"/>
            <w:shd w:val="clear" w:color="auto" w:fill="FFFFFF" w:themeFill="background1"/>
          </w:tcPr>
          <w:p w14:paraId="23754065" w14:textId="643CD81A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0175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4114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Not applicable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3869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3CD0" w:rsidRPr="00FB67A8" w14:paraId="16ED23C3" w14:textId="77777777" w:rsidTr="00D00484">
        <w:tc>
          <w:tcPr>
            <w:tcW w:w="5811" w:type="dxa"/>
            <w:gridSpan w:val="4"/>
            <w:shd w:val="clear" w:color="auto" w:fill="B4C6E7" w:themeFill="accent1" w:themeFillTint="66"/>
          </w:tcPr>
          <w:p w14:paraId="5A71F672" w14:textId="2BA2379E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Food safety certificate/s (if applicable) attached</w:t>
            </w:r>
          </w:p>
        </w:tc>
        <w:tc>
          <w:tcPr>
            <w:tcW w:w="4962" w:type="dxa"/>
            <w:gridSpan w:val="7"/>
            <w:shd w:val="clear" w:color="auto" w:fill="FFFFFF" w:themeFill="background1"/>
          </w:tcPr>
          <w:p w14:paraId="61084FE0" w14:textId="35570B17" w:rsidR="007E3CD0" w:rsidRPr="00FB67A8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6841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4984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Not applicable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0547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469C" w:rsidRPr="00FB67A8" w14:paraId="02ED8279" w14:textId="77777777" w:rsidTr="00D00484">
        <w:tc>
          <w:tcPr>
            <w:tcW w:w="5811" w:type="dxa"/>
            <w:gridSpan w:val="4"/>
            <w:shd w:val="clear" w:color="auto" w:fill="B4C6E7" w:themeFill="accent1" w:themeFillTint="66"/>
          </w:tcPr>
          <w:p w14:paraId="5CCDF48E" w14:textId="77777777" w:rsidR="005D469C" w:rsidRDefault="005D469C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shd w:val="clear" w:color="auto" w:fill="FFFFFF" w:themeFill="background1"/>
          </w:tcPr>
          <w:p w14:paraId="642BE498" w14:textId="77777777" w:rsidR="005D469C" w:rsidRPr="00FB67A8" w:rsidRDefault="005D469C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08DE" w:rsidRPr="00FB67A8" w14:paraId="1DFEE5FB" w14:textId="77777777" w:rsidTr="00D00484">
        <w:tc>
          <w:tcPr>
            <w:tcW w:w="5811" w:type="dxa"/>
            <w:gridSpan w:val="4"/>
            <w:shd w:val="clear" w:color="auto" w:fill="B4C6E7" w:themeFill="accent1" w:themeFillTint="66"/>
          </w:tcPr>
          <w:p w14:paraId="6BF6D0E3" w14:textId="1BBC5B6A" w:rsidR="008708DE" w:rsidRPr="00FB67A8" w:rsidRDefault="008708DE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Home council food inspection form (if applicable) attached</w:t>
            </w:r>
          </w:p>
        </w:tc>
        <w:tc>
          <w:tcPr>
            <w:tcW w:w="4962" w:type="dxa"/>
            <w:gridSpan w:val="7"/>
            <w:shd w:val="clear" w:color="auto" w:fill="FFFFFF" w:themeFill="background1"/>
          </w:tcPr>
          <w:p w14:paraId="76B878CA" w14:textId="28B04B69" w:rsidR="008708DE" w:rsidRPr="00FB67A8" w:rsidRDefault="008708DE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5597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39975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F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Not applicable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7070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7A8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3CD0" w:rsidRPr="00FB67A8" w14:paraId="555914CD" w14:textId="77777777" w:rsidTr="00D00484">
        <w:tc>
          <w:tcPr>
            <w:tcW w:w="10773" w:type="dxa"/>
            <w:gridSpan w:val="11"/>
          </w:tcPr>
          <w:p w14:paraId="7FA77A61" w14:textId="444D924D" w:rsidR="007E3CD0" w:rsidRDefault="007E3CD0" w:rsidP="007D14A3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C15C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ll the above, where applicable, along with this application, as well as payment or proof of payment are to be mailed/emailed to: </w:t>
            </w:r>
            <w:r w:rsidR="007D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Courtney Loosemore via </w:t>
            </w:r>
            <w:hyperlink r:id="rId6" w:history="1">
              <w:r w:rsidR="007D14A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cloosemore@gwydir.nsw.gov.au</w:t>
              </w:r>
            </w:hyperlink>
            <w:r w:rsidR="007D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Wednesday 30</w:t>
            </w:r>
            <w:r w:rsidR="007D14A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7D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2022.</w:t>
            </w:r>
          </w:p>
          <w:p w14:paraId="3900235A" w14:textId="0E7A29EF" w:rsidR="007E3CD0" w:rsidRPr="00C15C79" w:rsidRDefault="007E3CD0" w:rsidP="007E3CD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3CD0" w14:paraId="5237EB56" w14:textId="77777777" w:rsidTr="00D00484">
        <w:tc>
          <w:tcPr>
            <w:tcW w:w="10773" w:type="dxa"/>
            <w:gridSpan w:val="11"/>
            <w:tcBorders>
              <w:bottom w:val="nil"/>
            </w:tcBorders>
            <w:shd w:val="clear" w:color="auto" w:fill="B4C6E7" w:themeFill="accent1" w:themeFillTint="66"/>
          </w:tcPr>
          <w:p w14:paraId="6075522A" w14:textId="77777777" w:rsidR="007E3CD0" w:rsidRPr="003668AF" w:rsidRDefault="007E3CD0" w:rsidP="007E3CD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E52FC8" w14:textId="6F80D394" w:rsidR="007E3CD0" w:rsidRPr="00D00484" w:rsidRDefault="007E3CD0" w:rsidP="007E3CD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5C05E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Warialda </w:t>
            </w:r>
            <w:r w:rsidR="007D14A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Christmas Carnival 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Committee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will endeavor to 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but cannot guarantee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product / service exclusivity on the day. </w:t>
            </w:r>
          </w:p>
          <w:p w14:paraId="57D99BB9" w14:textId="73F02946" w:rsidR="007E3CD0" w:rsidRPr="003668AF" w:rsidRDefault="007E3CD0" w:rsidP="007E3CD0">
            <w:pPr>
              <w:widowControl w:val="0"/>
              <w:spacing w:before="1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668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Please read the terms and conditions, </w:t>
            </w:r>
            <w:proofErr w:type="gramStart"/>
            <w:r w:rsidRPr="003668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sign</w:t>
            </w:r>
            <w:proofErr w:type="gramEnd"/>
            <w:r w:rsidRPr="003668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and date application.</w:t>
            </w:r>
          </w:p>
        </w:tc>
      </w:tr>
      <w:tr w:rsidR="007E3CD0" w:rsidRPr="00022B70" w14:paraId="18625E54" w14:textId="77777777" w:rsidTr="00D00484">
        <w:tc>
          <w:tcPr>
            <w:tcW w:w="10773" w:type="dxa"/>
            <w:gridSpan w:val="11"/>
            <w:tcBorders>
              <w:top w:val="nil"/>
              <w:bottom w:val="single" w:sz="4" w:space="0" w:color="auto"/>
            </w:tcBorders>
            <w:shd w:val="clear" w:color="auto" w:fill="B4C6E7" w:themeFill="accent1" w:themeFillTint="66"/>
          </w:tcPr>
          <w:p w14:paraId="0B643C43" w14:textId="77777777" w:rsidR="007E3CD0" w:rsidRPr="00D00484" w:rsidRDefault="007E3CD0" w:rsidP="007E3CD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AB0C1A2" w14:textId="65B579F7" w:rsidR="007E3CD0" w:rsidRPr="00673880" w:rsidRDefault="007E3CD0" w:rsidP="007E3CD0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7388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TERMS &amp; CONDITIONS</w:t>
            </w:r>
          </w:p>
          <w:p w14:paraId="3A79F312" w14:textId="1321201F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SETUP:  </w:t>
            </w:r>
            <w:r w:rsidRPr="007765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from </w:t>
            </w:r>
            <w:r w:rsidR="00776538" w:rsidRPr="007765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7765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.00pm – Event from </w:t>
            </w:r>
            <w:r w:rsidR="00776538" w:rsidRPr="007765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7765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.00pm</w:t>
            </w:r>
          </w:p>
          <w:p w14:paraId="14255A5C" w14:textId="0A5A04E1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GOODS: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>The stallholder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is not permitted to sell any second-hand electrical appliances.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4A1B921" w14:textId="77777777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ALLOCATED AREA: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The stallholder must only trade within the site allocated, and site locations will not be amended on the day. </w:t>
            </w:r>
          </w:p>
          <w:p w14:paraId="24012F1F" w14:textId="77777777" w:rsidR="007E3CD0" w:rsidRPr="00D00484" w:rsidRDefault="007E3CD0" w:rsidP="00D00484">
            <w:pPr>
              <w:widowControl w:val="0"/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STALL HOLDERS: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must bring own table, chair, and shade plus extension cord - if required. </w:t>
            </w:r>
          </w:p>
          <w:p w14:paraId="70B3746B" w14:textId="74C77C87" w:rsidR="007E3CD0" w:rsidRPr="00D00484" w:rsidRDefault="007E3CD0" w:rsidP="00D00484">
            <w:pPr>
              <w:widowControl w:val="0"/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D004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All extension cords must show current tag and testing.</w:t>
            </w:r>
          </w:p>
          <w:p w14:paraId="3AE1AF6B" w14:textId="77777777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SITE SET UP: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Stallholders must set up their display/stall in a safe work manner. </w:t>
            </w:r>
          </w:p>
          <w:p w14:paraId="463A6927" w14:textId="5C797746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D004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No setup on roadway or set up is not to impede traffic.</w:t>
            </w:r>
          </w:p>
          <w:p w14:paraId="49E0E35F" w14:textId="1E3C22C6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VEHICLE MOVEMENT: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The committee recommend that you complete your set up. </w:t>
            </w:r>
            <w:r w:rsidRPr="00D004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Move your </w:t>
            </w:r>
            <w:r w:rsidRPr="00D004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br/>
              <w:t xml:space="preserve">vehicle to the designated parking area prior to Event commencement. </w:t>
            </w:r>
          </w:p>
          <w:p w14:paraId="537F840F" w14:textId="74C9CA52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RISK ASSESSMENT: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Stallholders must abide by any direction given to them by the Committee in relation to risk management. </w:t>
            </w:r>
          </w:p>
          <w:p w14:paraId="30B207B1" w14:textId="77777777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WORK HEALTH &amp; SAFETY -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It is a requirement that </w:t>
            </w:r>
            <w:r w:rsidRPr="00D004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all stallholders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>comply with the current Work Health and Safety legislation.</w:t>
            </w:r>
          </w:p>
          <w:p w14:paraId="3AC2AF78" w14:textId="05E14A8F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FOOD SERVICE OPERATORS –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 It is a requirement that </w:t>
            </w:r>
            <w:r w:rsidRPr="00D004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food service operators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 xml:space="preserve"> are to comply with food safety standards and supply all applicable forms with this application.</w:t>
            </w:r>
          </w:p>
          <w:p w14:paraId="37FE779D" w14:textId="6F809EBE" w:rsidR="007E3CD0" w:rsidRPr="00D00484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REFUNDS - </w:t>
            </w:r>
            <w:r w:rsidRPr="00D004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No refunds</w:t>
            </w:r>
            <w:r w:rsidRPr="00D004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00484">
              <w:rPr>
                <w:rFonts w:ascii="Arial" w:hAnsi="Arial" w:cs="Arial"/>
                <w:sz w:val="24"/>
                <w:szCs w:val="24"/>
                <w:lang w:val="en-US"/>
              </w:rPr>
              <w:t>will be given due to cancellation of the event.</w:t>
            </w:r>
          </w:p>
          <w:p w14:paraId="4AA789E8" w14:textId="77777777" w:rsidR="007E3CD0" w:rsidRPr="00D00484" w:rsidRDefault="007E3CD0" w:rsidP="007E3CD0">
            <w:pPr>
              <w:widowControl w:val="0"/>
              <w:rPr>
                <w:sz w:val="24"/>
                <w:szCs w:val="24"/>
              </w:rPr>
            </w:pPr>
          </w:p>
        </w:tc>
      </w:tr>
      <w:tr w:rsidR="007E3CD0" w:rsidRPr="00DA7783" w14:paraId="1A04F05E" w14:textId="77777777" w:rsidTr="00A24F07"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E0EA7" w14:textId="4A9E20C0" w:rsidR="007E3CD0" w:rsidRPr="00DA7783" w:rsidRDefault="007E3CD0" w:rsidP="007E3CD0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A77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 have read and agree to the above Terms and Conditions of this application</w:t>
            </w:r>
          </w:p>
        </w:tc>
      </w:tr>
      <w:tr w:rsidR="007E3CD0" w:rsidRPr="00DA7783" w14:paraId="6F8FEB83" w14:textId="77777777" w:rsidTr="00D00484"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5F581" w14:textId="4CC0811F" w:rsidR="007E3CD0" w:rsidRPr="005C05E6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C05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(please print): ______________________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2827EA" w14:textId="04F35091" w:rsidR="007E3CD0" w:rsidRPr="005C05E6" w:rsidRDefault="007E3CD0" w:rsidP="007E3CD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5E6">
              <w:rPr>
                <w:rFonts w:ascii="Arial" w:hAnsi="Arial" w:cs="Arial"/>
                <w:b/>
                <w:bCs/>
                <w:sz w:val="20"/>
                <w:szCs w:val="20"/>
              </w:rPr>
              <w:t>Signature: _____________________________</w:t>
            </w:r>
          </w:p>
        </w:tc>
      </w:tr>
      <w:tr w:rsidR="007E3CD0" w:rsidRPr="00DA7783" w14:paraId="7B800E38" w14:textId="77777777" w:rsidTr="00D00484">
        <w:trPr>
          <w:trHeight w:val="1418"/>
        </w:trPr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48CC6" w14:textId="77777777" w:rsidR="007E3CD0" w:rsidRDefault="007E3CD0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C05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 ______________________________</w:t>
            </w:r>
          </w:p>
          <w:p w14:paraId="3EB73A0F" w14:textId="77777777" w:rsidR="007D14A3" w:rsidRDefault="007D14A3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5F2F352" w14:textId="77777777" w:rsidR="007D14A3" w:rsidRDefault="007D14A3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90461BE" w14:textId="77777777" w:rsidR="007D14A3" w:rsidRDefault="007D14A3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C6C6BF5" w14:textId="77777777" w:rsidR="007D14A3" w:rsidRDefault="007D14A3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F4AE092" w14:textId="38269D47" w:rsidR="007D14A3" w:rsidRPr="005C05E6" w:rsidRDefault="007D14A3" w:rsidP="007E3CD0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96351A" w14:textId="77777777" w:rsidR="007E3CD0" w:rsidRPr="005C05E6" w:rsidRDefault="007E3CD0" w:rsidP="007E3CD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3CD0" w:rsidRPr="00724313" w14:paraId="4EBA455D" w14:textId="77777777" w:rsidTr="00A24F07">
        <w:tc>
          <w:tcPr>
            <w:tcW w:w="10773" w:type="dxa"/>
            <w:gridSpan w:val="11"/>
            <w:shd w:val="clear" w:color="auto" w:fill="8EAADB" w:themeFill="accent1" w:themeFillTint="99"/>
          </w:tcPr>
          <w:p w14:paraId="59C3FC7E" w14:textId="7AFA3020" w:rsidR="007E3CD0" w:rsidRPr="00724313" w:rsidRDefault="007E3CD0" w:rsidP="007E3CD0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724313">
              <w:rPr>
                <w:rFonts w:ascii="Arial" w:hAnsi="Arial" w:cs="Arial"/>
                <w:b/>
                <w:bCs/>
              </w:rPr>
              <w:lastRenderedPageBreak/>
              <w:t>OFFICE USE ONLY</w:t>
            </w:r>
          </w:p>
        </w:tc>
      </w:tr>
      <w:tr w:rsidR="007E3CD0" w:rsidRPr="00690B63" w14:paraId="09849496" w14:textId="77777777" w:rsidTr="00D00484">
        <w:tc>
          <w:tcPr>
            <w:tcW w:w="5053" w:type="dxa"/>
            <w:gridSpan w:val="3"/>
            <w:shd w:val="clear" w:color="auto" w:fill="D9E2F3" w:themeFill="accent1" w:themeFillTint="33"/>
          </w:tcPr>
          <w:p w14:paraId="43DAD6D1" w14:textId="2706AD64" w:rsidR="007E3CD0" w:rsidRPr="00DA7783" w:rsidRDefault="007E3CD0" w:rsidP="007E3CD0">
            <w:pPr>
              <w:spacing w:after="60"/>
              <w:rPr>
                <w:rFonts w:ascii="Arial" w:hAnsi="Arial" w:cs="Arial"/>
              </w:rPr>
            </w:pPr>
            <w:r w:rsidRPr="00DA7783">
              <w:rPr>
                <w:rFonts w:ascii="Arial" w:hAnsi="Arial" w:cs="Arial"/>
              </w:rPr>
              <w:t>Date Application Received</w:t>
            </w:r>
          </w:p>
        </w:tc>
        <w:tc>
          <w:tcPr>
            <w:tcW w:w="5720" w:type="dxa"/>
            <w:gridSpan w:val="8"/>
          </w:tcPr>
          <w:p w14:paraId="3D6FEA84" w14:textId="77777777" w:rsidR="007E3CD0" w:rsidRPr="00690B63" w:rsidRDefault="007E3CD0" w:rsidP="007E3CD0">
            <w:pPr>
              <w:spacing w:after="60"/>
              <w:rPr>
                <w:rFonts w:ascii="Arial" w:hAnsi="Arial" w:cs="Arial"/>
                <w:color w:val="806000" w:themeColor="accent4" w:themeShade="80"/>
              </w:rPr>
            </w:pPr>
          </w:p>
        </w:tc>
      </w:tr>
      <w:tr w:rsidR="007E3CD0" w:rsidRPr="00690B63" w14:paraId="0B567DCE" w14:textId="77777777" w:rsidTr="00D00484">
        <w:tc>
          <w:tcPr>
            <w:tcW w:w="5053" w:type="dxa"/>
            <w:gridSpan w:val="3"/>
            <w:shd w:val="clear" w:color="auto" w:fill="D9E2F3" w:themeFill="accent1" w:themeFillTint="33"/>
          </w:tcPr>
          <w:p w14:paraId="0C886D68" w14:textId="3F3B6577" w:rsidR="007E3CD0" w:rsidRPr="00DA7783" w:rsidRDefault="007E3CD0" w:rsidP="007E3CD0">
            <w:pPr>
              <w:spacing w:after="60"/>
              <w:rPr>
                <w:rFonts w:ascii="Arial" w:hAnsi="Arial" w:cs="Arial"/>
              </w:rPr>
            </w:pPr>
            <w:r w:rsidRPr="00DA7783">
              <w:rPr>
                <w:rFonts w:ascii="Arial" w:hAnsi="Arial" w:cs="Arial"/>
              </w:rPr>
              <w:t>Public Liability Received</w:t>
            </w:r>
          </w:p>
        </w:tc>
        <w:tc>
          <w:tcPr>
            <w:tcW w:w="5720" w:type="dxa"/>
            <w:gridSpan w:val="8"/>
          </w:tcPr>
          <w:p w14:paraId="68D9EC98" w14:textId="77777777" w:rsidR="007E3CD0" w:rsidRPr="00690B63" w:rsidRDefault="007E3CD0" w:rsidP="007E3CD0">
            <w:pPr>
              <w:spacing w:after="60"/>
              <w:rPr>
                <w:rFonts w:ascii="Arial" w:hAnsi="Arial" w:cs="Arial"/>
                <w:color w:val="806000" w:themeColor="accent4" w:themeShade="80"/>
              </w:rPr>
            </w:pPr>
          </w:p>
        </w:tc>
      </w:tr>
      <w:tr w:rsidR="007E3CD0" w:rsidRPr="00690B63" w14:paraId="6E6C35E0" w14:textId="77777777" w:rsidTr="00D00484">
        <w:tc>
          <w:tcPr>
            <w:tcW w:w="5053" w:type="dxa"/>
            <w:gridSpan w:val="3"/>
            <w:shd w:val="clear" w:color="auto" w:fill="D9E2F3" w:themeFill="accent1" w:themeFillTint="33"/>
          </w:tcPr>
          <w:p w14:paraId="1032AD81" w14:textId="4B6A99D9" w:rsidR="007E3CD0" w:rsidRPr="00DA7783" w:rsidRDefault="007E3CD0" w:rsidP="007E3CD0">
            <w:pPr>
              <w:spacing w:after="60"/>
              <w:rPr>
                <w:rFonts w:ascii="Arial" w:hAnsi="Arial" w:cs="Arial"/>
              </w:rPr>
            </w:pPr>
            <w:r w:rsidRPr="00DA7783">
              <w:rPr>
                <w:rFonts w:ascii="Arial" w:hAnsi="Arial" w:cs="Arial"/>
              </w:rPr>
              <w:t>Food Safety Certificate Received</w:t>
            </w:r>
          </w:p>
        </w:tc>
        <w:tc>
          <w:tcPr>
            <w:tcW w:w="5720" w:type="dxa"/>
            <w:gridSpan w:val="8"/>
          </w:tcPr>
          <w:p w14:paraId="0336F546" w14:textId="77777777" w:rsidR="007E3CD0" w:rsidRPr="00690B63" w:rsidRDefault="007E3CD0" w:rsidP="007E3CD0">
            <w:pPr>
              <w:spacing w:after="60"/>
              <w:rPr>
                <w:rFonts w:ascii="Arial" w:hAnsi="Arial" w:cs="Arial"/>
                <w:color w:val="806000" w:themeColor="accent4" w:themeShade="80"/>
              </w:rPr>
            </w:pPr>
          </w:p>
        </w:tc>
      </w:tr>
      <w:tr w:rsidR="007E3CD0" w:rsidRPr="00690B63" w14:paraId="48B0AE69" w14:textId="77777777" w:rsidTr="00D00484">
        <w:tc>
          <w:tcPr>
            <w:tcW w:w="5053" w:type="dxa"/>
            <w:gridSpan w:val="3"/>
            <w:shd w:val="clear" w:color="auto" w:fill="D9E2F3" w:themeFill="accent1" w:themeFillTint="33"/>
          </w:tcPr>
          <w:p w14:paraId="19D1E911" w14:textId="146A2527" w:rsidR="007E3CD0" w:rsidRPr="00DA7783" w:rsidRDefault="007E3CD0" w:rsidP="007E3CD0">
            <w:pPr>
              <w:spacing w:after="60"/>
              <w:rPr>
                <w:rFonts w:ascii="Arial" w:hAnsi="Arial" w:cs="Arial"/>
              </w:rPr>
            </w:pPr>
            <w:r w:rsidRPr="00DA7783">
              <w:rPr>
                <w:rFonts w:ascii="Arial" w:hAnsi="Arial" w:cs="Arial"/>
              </w:rPr>
              <w:t>Confirmation Notification Method</w:t>
            </w:r>
            <w:r>
              <w:rPr>
                <w:rFonts w:ascii="Arial" w:hAnsi="Arial" w:cs="Arial"/>
              </w:rPr>
              <w:t xml:space="preserve"> &amp; Date</w:t>
            </w:r>
          </w:p>
        </w:tc>
        <w:tc>
          <w:tcPr>
            <w:tcW w:w="5720" w:type="dxa"/>
            <w:gridSpan w:val="8"/>
          </w:tcPr>
          <w:p w14:paraId="24E6E374" w14:textId="77777777" w:rsidR="007E3CD0" w:rsidRPr="00690B63" w:rsidRDefault="007E3CD0" w:rsidP="007E3CD0">
            <w:pPr>
              <w:spacing w:after="60"/>
              <w:rPr>
                <w:rFonts w:ascii="Arial" w:hAnsi="Arial" w:cs="Arial"/>
                <w:color w:val="806000" w:themeColor="accent4" w:themeShade="80"/>
              </w:rPr>
            </w:pPr>
          </w:p>
        </w:tc>
      </w:tr>
      <w:tr w:rsidR="007E3CD0" w:rsidRPr="00690B63" w14:paraId="70DED990" w14:textId="77777777" w:rsidTr="00D00484">
        <w:tc>
          <w:tcPr>
            <w:tcW w:w="5053" w:type="dxa"/>
            <w:gridSpan w:val="3"/>
            <w:shd w:val="clear" w:color="auto" w:fill="D9E2F3" w:themeFill="accent1" w:themeFillTint="33"/>
          </w:tcPr>
          <w:p w14:paraId="02365F53" w14:textId="0C4E0D91" w:rsidR="007E3CD0" w:rsidRPr="00DA7783" w:rsidRDefault="007E3CD0" w:rsidP="007E3CD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Number</w:t>
            </w:r>
          </w:p>
        </w:tc>
        <w:tc>
          <w:tcPr>
            <w:tcW w:w="5720" w:type="dxa"/>
            <w:gridSpan w:val="8"/>
          </w:tcPr>
          <w:p w14:paraId="7AF3AA72" w14:textId="77777777" w:rsidR="007E3CD0" w:rsidRPr="00690B63" w:rsidRDefault="007E3CD0" w:rsidP="007E3CD0">
            <w:pPr>
              <w:spacing w:after="60"/>
              <w:rPr>
                <w:rFonts w:ascii="Arial" w:hAnsi="Arial" w:cs="Arial"/>
                <w:color w:val="806000" w:themeColor="accent4" w:themeShade="80"/>
              </w:rPr>
            </w:pPr>
          </w:p>
        </w:tc>
      </w:tr>
      <w:tr w:rsidR="007E3CD0" w:rsidRPr="00690B63" w14:paraId="33E7EC48" w14:textId="77777777" w:rsidTr="00D00484">
        <w:tc>
          <w:tcPr>
            <w:tcW w:w="5053" w:type="dxa"/>
            <w:gridSpan w:val="3"/>
            <w:shd w:val="clear" w:color="auto" w:fill="D9E2F3" w:themeFill="accent1" w:themeFillTint="33"/>
          </w:tcPr>
          <w:p w14:paraId="7873B750" w14:textId="28C769AA" w:rsidR="007E3CD0" w:rsidRPr="00DA7783" w:rsidRDefault="007E3CD0" w:rsidP="007E3CD0">
            <w:pPr>
              <w:spacing w:after="60"/>
              <w:rPr>
                <w:rFonts w:ascii="Arial" w:hAnsi="Arial" w:cs="Arial"/>
              </w:rPr>
            </w:pPr>
            <w:r w:rsidRPr="00DA7783">
              <w:rPr>
                <w:rFonts w:ascii="Arial" w:hAnsi="Arial" w:cs="Arial"/>
              </w:rPr>
              <w:t>Content Manager Container S</w:t>
            </w:r>
            <w:r>
              <w:rPr>
                <w:rFonts w:ascii="Arial" w:hAnsi="Arial" w:cs="Arial"/>
              </w:rPr>
              <w:t>525</w:t>
            </w:r>
            <w:r w:rsidR="00776538">
              <w:rPr>
                <w:rFonts w:ascii="Arial" w:hAnsi="Arial" w:cs="Arial"/>
              </w:rPr>
              <w:t>9</w:t>
            </w:r>
          </w:p>
        </w:tc>
        <w:tc>
          <w:tcPr>
            <w:tcW w:w="5720" w:type="dxa"/>
            <w:gridSpan w:val="8"/>
          </w:tcPr>
          <w:p w14:paraId="0A4C8070" w14:textId="77E29F9B" w:rsidR="007E3CD0" w:rsidRPr="00690B63" w:rsidRDefault="007E3CD0" w:rsidP="007E3CD0">
            <w:pPr>
              <w:spacing w:after="60"/>
              <w:rPr>
                <w:rFonts w:ascii="Arial" w:hAnsi="Arial" w:cs="Arial"/>
                <w:color w:val="806000" w:themeColor="accent4" w:themeShade="80"/>
              </w:rPr>
            </w:pPr>
            <w:r w:rsidRPr="00DA7783">
              <w:rPr>
                <w:rFonts w:ascii="Arial" w:hAnsi="Arial" w:cs="Arial"/>
              </w:rPr>
              <w:t>CM 2</w:t>
            </w:r>
            <w:r>
              <w:rPr>
                <w:rFonts w:ascii="Arial" w:hAnsi="Arial" w:cs="Arial"/>
              </w:rPr>
              <w:t>2</w:t>
            </w:r>
            <w:r w:rsidRPr="00DA7783">
              <w:rPr>
                <w:rFonts w:ascii="Arial" w:hAnsi="Arial" w:cs="Arial"/>
              </w:rPr>
              <w:t>/____________</w:t>
            </w:r>
          </w:p>
        </w:tc>
      </w:tr>
    </w:tbl>
    <w:p w14:paraId="5EBD8E30" w14:textId="0B687FEF" w:rsidR="00B947B6" w:rsidRDefault="006A2AEE" w:rsidP="006A2AEE">
      <w:pPr>
        <w:tabs>
          <w:tab w:val="left" w:pos="4545"/>
        </w:tabs>
      </w:pPr>
      <w:r>
        <w:tab/>
      </w:r>
    </w:p>
    <w:p w14:paraId="4620F2F7" w14:textId="77777777" w:rsidR="006C5438" w:rsidRPr="006C5438" w:rsidRDefault="006C5438" w:rsidP="0058053A">
      <w:pPr>
        <w:rPr>
          <w:rFonts w:ascii="Arial" w:hAnsi="Arial" w:cs="Arial"/>
          <w:sz w:val="24"/>
          <w:szCs w:val="24"/>
        </w:rPr>
      </w:pPr>
    </w:p>
    <w:p w14:paraId="77D7DBA1" w14:textId="7266A123" w:rsidR="00113422" w:rsidRDefault="0058053A" w:rsidP="0058053A">
      <w:pPr>
        <w:rPr>
          <w:rFonts w:ascii="Arial" w:hAnsi="Arial" w:cs="Arial"/>
          <w:b/>
          <w:bCs/>
          <w:sz w:val="24"/>
          <w:szCs w:val="24"/>
        </w:rPr>
      </w:pPr>
      <w:r w:rsidRPr="007D2DC7">
        <w:rPr>
          <w:rFonts w:ascii="Arial" w:hAnsi="Arial" w:cs="Arial"/>
          <w:b/>
          <w:bCs/>
          <w:sz w:val="24"/>
          <w:szCs w:val="24"/>
        </w:rPr>
        <w:t>PAYMENT DETAILS</w:t>
      </w:r>
    </w:p>
    <w:p w14:paraId="5318DBB7" w14:textId="5BE3CF26" w:rsidR="00113422" w:rsidRPr="00113422" w:rsidRDefault="00113422" w:rsidP="0058053A">
      <w:pPr>
        <w:rPr>
          <w:rFonts w:ascii="Arial" w:hAnsi="Arial" w:cs="Arial"/>
          <w:b/>
          <w:bCs/>
          <w:sz w:val="24"/>
          <w:szCs w:val="24"/>
        </w:rPr>
      </w:pPr>
      <w:r w:rsidRPr="00113422">
        <w:rPr>
          <w:rFonts w:ascii="Arial" w:hAnsi="Arial" w:cs="Arial"/>
          <w:b/>
          <w:bCs/>
          <w:sz w:val="24"/>
          <w:szCs w:val="24"/>
        </w:rPr>
        <w:t>Direct Deposit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693"/>
        <w:gridCol w:w="4388"/>
        <w:gridCol w:w="6"/>
      </w:tblGrid>
      <w:tr w:rsidR="00113422" w:rsidRPr="00113422" w14:paraId="275BBF85" w14:textId="77777777" w:rsidTr="006A2AEE">
        <w:trPr>
          <w:gridAfter w:val="1"/>
          <w:wAfter w:w="6" w:type="dxa"/>
        </w:trPr>
        <w:tc>
          <w:tcPr>
            <w:tcW w:w="10762" w:type="dxa"/>
            <w:gridSpan w:val="4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4AFEADBB" w14:textId="7297F977" w:rsidR="00113422" w:rsidRPr="00113422" w:rsidRDefault="00113422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3422">
              <w:rPr>
                <w:rFonts w:ascii="Arial" w:hAnsi="Arial" w:cs="Arial"/>
                <w:sz w:val="24"/>
                <w:szCs w:val="24"/>
              </w:rPr>
              <w:t xml:space="preserve">If using this </w:t>
            </w:r>
            <w:r w:rsidR="00CE2B75" w:rsidRPr="00113422">
              <w:rPr>
                <w:rFonts w:ascii="Arial" w:hAnsi="Arial" w:cs="Arial"/>
                <w:sz w:val="24"/>
                <w:szCs w:val="24"/>
              </w:rPr>
              <w:t>method,</w:t>
            </w:r>
            <w:r w:rsidRPr="00113422">
              <w:rPr>
                <w:rFonts w:ascii="Arial" w:hAnsi="Arial" w:cs="Arial"/>
                <w:sz w:val="24"/>
                <w:szCs w:val="24"/>
              </w:rPr>
              <w:t xml:space="preserve"> please notify Gwydir Shire of payment via email or mail</w:t>
            </w:r>
          </w:p>
        </w:tc>
      </w:tr>
      <w:tr w:rsidR="00113422" w:rsidRPr="00113422" w14:paraId="456D522A" w14:textId="074A2CDF" w:rsidTr="00D00484">
        <w:tc>
          <w:tcPr>
            <w:tcW w:w="1413" w:type="dxa"/>
            <w:shd w:val="clear" w:color="auto" w:fill="B4C6E7" w:themeFill="accent1" w:themeFillTint="66"/>
          </w:tcPr>
          <w:p w14:paraId="5CEE3FE1" w14:textId="4C9DCC6B" w:rsidR="00113422" w:rsidRPr="00113422" w:rsidRDefault="00113422" w:rsidP="00CE2B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422">
              <w:rPr>
                <w:rFonts w:ascii="Arial" w:hAnsi="Arial" w:cs="Arial"/>
                <w:b/>
                <w:bCs/>
                <w:sz w:val="24"/>
                <w:szCs w:val="24"/>
              </w:rPr>
              <w:t>BSB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B159120" w14:textId="2F28591F" w:rsidR="00113422" w:rsidRPr="00113422" w:rsidRDefault="00113422" w:rsidP="00CE2B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422">
              <w:rPr>
                <w:rFonts w:ascii="Arial" w:hAnsi="Arial" w:cs="Arial"/>
                <w:b/>
                <w:bCs/>
                <w:sz w:val="24"/>
                <w:szCs w:val="24"/>
              </w:rPr>
              <w:t>Account Number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C676580" w14:textId="5AEE7934" w:rsidR="00113422" w:rsidRPr="00113422" w:rsidRDefault="00113422" w:rsidP="00CE2B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422">
              <w:rPr>
                <w:rFonts w:ascii="Arial" w:hAnsi="Arial" w:cs="Arial"/>
                <w:b/>
                <w:bCs/>
                <w:sz w:val="24"/>
                <w:szCs w:val="24"/>
              </w:rPr>
              <w:t>Account Name</w:t>
            </w:r>
          </w:p>
        </w:tc>
        <w:tc>
          <w:tcPr>
            <w:tcW w:w="4394" w:type="dxa"/>
            <w:gridSpan w:val="2"/>
            <w:shd w:val="clear" w:color="auto" w:fill="B4C6E7" w:themeFill="accent1" w:themeFillTint="66"/>
          </w:tcPr>
          <w:p w14:paraId="1009B349" w14:textId="25F970B0" w:rsidR="00113422" w:rsidRPr="00113422" w:rsidRDefault="00113422" w:rsidP="00CE2B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422">
              <w:rPr>
                <w:rFonts w:ascii="Arial" w:hAnsi="Arial" w:cs="Arial"/>
                <w:b/>
                <w:bCs/>
                <w:sz w:val="24"/>
                <w:szCs w:val="24"/>
              </w:rPr>
              <w:t>Reference</w:t>
            </w:r>
          </w:p>
        </w:tc>
      </w:tr>
      <w:tr w:rsidR="00113422" w:rsidRPr="00CE2B75" w14:paraId="18A08F1E" w14:textId="25B6406F" w:rsidTr="00113422">
        <w:tc>
          <w:tcPr>
            <w:tcW w:w="1413" w:type="dxa"/>
          </w:tcPr>
          <w:p w14:paraId="0DF5F16C" w14:textId="63197648" w:rsidR="00113422" w:rsidRPr="00CE2B75" w:rsidRDefault="00113422" w:rsidP="00CE2B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2B75">
              <w:rPr>
                <w:rFonts w:ascii="Arial" w:hAnsi="Arial" w:cs="Arial"/>
              </w:rPr>
              <w:t>082 649</w:t>
            </w:r>
          </w:p>
        </w:tc>
        <w:tc>
          <w:tcPr>
            <w:tcW w:w="2268" w:type="dxa"/>
          </w:tcPr>
          <w:p w14:paraId="2F3B7FBF" w14:textId="35772F5E" w:rsidR="00113422" w:rsidRPr="00CE2B75" w:rsidRDefault="00113422" w:rsidP="00CE2B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2B75">
              <w:rPr>
                <w:rFonts w:ascii="Arial" w:hAnsi="Arial" w:cs="Arial"/>
              </w:rPr>
              <w:t>509 547 471</w:t>
            </w:r>
          </w:p>
        </w:tc>
        <w:tc>
          <w:tcPr>
            <w:tcW w:w="2693" w:type="dxa"/>
          </w:tcPr>
          <w:p w14:paraId="63981CB1" w14:textId="37D3C6E1" w:rsidR="00113422" w:rsidRPr="00CE2B75" w:rsidRDefault="00113422" w:rsidP="00CE2B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2B75">
              <w:rPr>
                <w:rFonts w:ascii="Arial" w:hAnsi="Arial" w:cs="Arial"/>
              </w:rPr>
              <w:t>Gwydir Shire Council</w:t>
            </w:r>
          </w:p>
        </w:tc>
        <w:tc>
          <w:tcPr>
            <w:tcW w:w="4394" w:type="dxa"/>
            <w:gridSpan w:val="2"/>
          </w:tcPr>
          <w:p w14:paraId="433B64BF" w14:textId="043DC05F" w:rsidR="00113422" w:rsidRPr="00CE2B75" w:rsidRDefault="00776538" w:rsidP="007A21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Warialda Christmas Carnival – Insert Your Name</w:t>
            </w:r>
          </w:p>
        </w:tc>
      </w:tr>
    </w:tbl>
    <w:p w14:paraId="368141AD" w14:textId="37FF4277" w:rsidR="00113422" w:rsidRPr="00113422" w:rsidRDefault="00113422" w:rsidP="0058053A">
      <w:pPr>
        <w:rPr>
          <w:rFonts w:ascii="Arial" w:hAnsi="Arial" w:cs="Arial"/>
          <w:sz w:val="24"/>
          <w:szCs w:val="24"/>
        </w:rPr>
      </w:pPr>
    </w:p>
    <w:p w14:paraId="56A593CA" w14:textId="54074617" w:rsidR="00113422" w:rsidRPr="00113422" w:rsidRDefault="00113422" w:rsidP="0058053A">
      <w:pPr>
        <w:rPr>
          <w:rFonts w:ascii="Arial" w:hAnsi="Arial" w:cs="Arial"/>
          <w:b/>
          <w:bCs/>
          <w:sz w:val="24"/>
          <w:szCs w:val="24"/>
        </w:rPr>
      </w:pPr>
      <w:r w:rsidRPr="00113422">
        <w:rPr>
          <w:rFonts w:ascii="Arial" w:hAnsi="Arial" w:cs="Arial"/>
          <w:b/>
          <w:bCs/>
          <w:sz w:val="24"/>
          <w:szCs w:val="24"/>
        </w:rPr>
        <w:t>Credit Card Payment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262"/>
        <w:gridCol w:w="567"/>
        <w:gridCol w:w="496"/>
        <w:gridCol w:w="531"/>
        <w:gridCol w:w="532"/>
        <w:gridCol w:w="531"/>
        <w:gridCol w:w="532"/>
        <w:gridCol w:w="531"/>
        <w:gridCol w:w="533"/>
        <w:gridCol w:w="532"/>
        <w:gridCol w:w="461"/>
        <w:gridCol w:w="70"/>
        <w:gridCol w:w="532"/>
        <w:gridCol w:w="531"/>
        <w:gridCol w:w="425"/>
        <w:gridCol w:w="107"/>
        <w:gridCol w:w="531"/>
        <w:gridCol w:w="214"/>
        <w:gridCol w:w="318"/>
        <w:gridCol w:w="532"/>
      </w:tblGrid>
      <w:tr w:rsidR="00CE2B75" w:rsidRPr="00113422" w14:paraId="269D541B" w14:textId="00D108D2" w:rsidTr="00D00484">
        <w:tc>
          <w:tcPr>
            <w:tcW w:w="2829" w:type="dxa"/>
            <w:gridSpan w:val="2"/>
            <w:shd w:val="clear" w:color="auto" w:fill="B4C6E7" w:themeFill="accent1" w:themeFillTint="66"/>
          </w:tcPr>
          <w:p w14:paraId="4E7BB197" w14:textId="7339887E" w:rsidR="00921DB1" w:rsidRPr="004E4D07" w:rsidRDefault="00921DB1" w:rsidP="00CE2B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07">
              <w:rPr>
                <w:rFonts w:ascii="Arial" w:hAnsi="Arial" w:cs="Arial"/>
                <w:b/>
                <w:bCs/>
                <w:sz w:val="24"/>
                <w:szCs w:val="24"/>
              </w:rPr>
              <w:t>Credit Card Details</w:t>
            </w:r>
          </w:p>
        </w:tc>
        <w:tc>
          <w:tcPr>
            <w:tcW w:w="3686" w:type="dxa"/>
            <w:gridSpan w:val="7"/>
          </w:tcPr>
          <w:p w14:paraId="3B0E880B" w14:textId="1274FEA0" w:rsidR="00921DB1" w:rsidRPr="00113422" w:rsidRDefault="00921DB1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48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Visa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78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Mastercard</w:t>
            </w:r>
          </w:p>
        </w:tc>
        <w:tc>
          <w:tcPr>
            <w:tcW w:w="993" w:type="dxa"/>
            <w:gridSpan w:val="2"/>
            <w:shd w:val="clear" w:color="auto" w:fill="B4C6E7" w:themeFill="accent1" w:themeFillTint="66"/>
          </w:tcPr>
          <w:p w14:paraId="3785E48A" w14:textId="5F71395E" w:rsidR="00921DB1" w:rsidRPr="004E4D07" w:rsidRDefault="00921DB1" w:rsidP="00CE2B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07">
              <w:rPr>
                <w:rFonts w:ascii="Arial" w:hAnsi="Arial" w:cs="Arial"/>
                <w:b/>
                <w:bCs/>
                <w:sz w:val="24"/>
                <w:szCs w:val="24"/>
              </w:rPr>
              <w:t>Expiry</w:t>
            </w:r>
          </w:p>
        </w:tc>
        <w:tc>
          <w:tcPr>
            <w:tcW w:w="1558" w:type="dxa"/>
            <w:gridSpan w:val="4"/>
          </w:tcPr>
          <w:p w14:paraId="03083A2E" w14:textId="77777777" w:rsidR="00921DB1" w:rsidRPr="00113422" w:rsidRDefault="00921DB1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shd w:val="clear" w:color="auto" w:fill="B4C6E7" w:themeFill="accent1" w:themeFillTint="66"/>
          </w:tcPr>
          <w:p w14:paraId="21BC3EB5" w14:textId="06F6F921" w:rsidR="00921DB1" w:rsidRPr="004E4D07" w:rsidRDefault="00921DB1" w:rsidP="00CE2B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07">
              <w:rPr>
                <w:rFonts w:ascii="Arial" w:hAnsi="Arial" w:cs="Arial"/>
                <w:b/>
                <w:bCs/>
                <w:sz w:val="24"/>
                <w:szCs w:val="24"/>
              </w:rPr>
              <w:t>CSC</w:t>
            </w:r>
          </w:p>
        </w:tc>
        <w:tc>
          <w:tcPr>
            <w:tcW w:w="850" w:type="dxa"/>
            <w:gridSpan w:val="2"/>
          </w:tcPr>
          <w:p w14:paraId="4DBE7926" w14:textId="77777777" w:rsidR="00921DB1" w:rsidRPr="00113422" w:rsidRDefault="00921DB1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DB1" w:rsidRPr="00113422" w14:paraId="72D37BAB" w14:textId="0FB4F9D4" w:rsidTr="00D00484">
        <w:tc>
          <w:tcPr>
            <w:tcW w:w="2829" w:type="dxa"/>
            <w:gridSpan w:val="2"/>
            <w:shd w:val="clear" w:color="auto" w:fill="B4C6E7" w:themeFill="accent1" w:themeFillTint="66"/>
          </w:tcPr>
          <w:p w14:paraId="55C696F1" w14:textId="5BAD4257" w:rsidR="00921DB1" w:rsidRPr="004E4D07" w:rsidRDefault="00921DB1" w:rsidP="00CE2B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on Card </w:t>
            </w:r>
            <w:proofErr w:type="gramStart"/>
            <w:r w:rsidRPr="004E4D07">
              <w:rPr>
                <w:rFonts w:ascii="Arial" w:hAnsi="Arial" w:cs="Arial"/>
                <w:b/>
                <w:bCs/>
                <w:sz w:val="24"/>
                <w:szCs w:val="24"/>
              </w:rPr>
              <w:t>( Print</w:t>
            </w:r>
            <w:proofErr w:type="gramEnd"/>
            <w:r w:rsidRPr="004E4D0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39" w:type="dxa"/>
            <w:gridSpan w:val="18"/>
          </w:tcPr>
          <w:p w14:paraId="2CE0E3C1" w14:textId="77777777" w:rsidR="00921DB1" w:rsidRPr="00113422" w:rsidRDefault="00921DB1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75" w:rsidRPr="00113422" w14:paraId="54AEB08C" w14:textId="77777777" w:rsidTr="00D00484">
        <w:trPr>
          <w:trHeight w:val="60"/>
        </w:trPr>
        <w:tc>
          <w:tcPr>
            <w:tcW w:w="2262" w:type="dxa"/>
            <w:shd w:val="clear" w:color="auto" w:fill="B4C6E7" w:themeFill="accent1" w:themeFillTint="66"/>
          </w:tcPr>
          <w:p w14:paraId="58BA8B01" w14:textId="2CD11C0E" w:rsidR="00CE2B75" w:rsidRPr="004E4D07" w:rsidRDefault="00CE2B75" w:rsidP="00CE2B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D07">
              <w:rPr>
                <w:rFonts w:ascii="Arial" w:hAnsi="Arial" w:cs="Arial"/>
                <w:b/>
                <w:bCs/>
                <w:sz w:val="24"/>
                <w:szCs w:val="24"/>
              </w:rPr>
              <w:t>Card Number</w:t>
            </w:r>
          </w:p>
        </w:tc>
        <w:tc>
          <w:tcPr>
            <w:tcW w:w="567" w:type="dxa"/>
          </w:tcPr>
          <w:p w14:paraId="07738221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14:paraId="7553DA84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14:paraId="2CF2F270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7F4B8F85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14:paraId="10CDE38C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59F19A5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14:paraId="03A7BA18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549AD474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2D546A6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14:paraId="5B042658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93FE838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14:paraId="33BC758D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5FF66774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14:paraId="0AEBC70D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2400582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D200027" w14:textId="77777777" w:rsidR="00CE2B75" w:rsidRPr="00113422" w:rsidRDefault="00CE2B75" w:rsidP="00CE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97703E" w14:textId="30B9CBE6" w:rsidR="0058053A" w:rsidRDefault="0058053A" w:rsidP="0058053A"/>
    <w:p w14:paraId="706C52AC" w14:textId="4A707F71" w:rsidR="0058053A" w:rsidRPr="0002071F" w:rsidRDefault="0058053A" w:rsidP="0058053A">
      <w:pPr>
        <w:rPr>
          <w:b/>
          <w:bCs/>
        </w:rPr>
      </w:pPr>
      <w:r w:rsidRPr="0002071F">
        <w:rPr>
          <w:b/>
          <w:bCs/>
        </w:rPr>
        <w:t>This payment page of the application is to be destroyed after receipt</w:t>
      </w:r>
      <w:r w:rsidR="00CE2B75" w:rsidRPr="0002071F">
        <w:rPr>
          <w:b/>
          <w:bCs/>
        </w:rPr>
        <w:t>ing</w:t>
      </w:r>
      <w:r w:rsidRPr="0002071F">
        <w:rPr>
          <w:b/>
          <w:bCs/>
        </w:rPr>
        <w:t>.</w:t>
      </w:r>
    </w:p>
    <w:p w14:paraId="2A2B3F74" w14:textId="77777777" w:rsidR="00456F70" w:rsidRDefault="00456F70" w:rsidP="00456F70"/>
    <w:p w14:paraId="7CCED032" w14:textId="77777777" w:rsidR="00456F70" w:rsidRPr="00456F70" w:rsidRDefault="00456F70" w:rsidP="00456F70"/>
    <w:p w14:paraId="5AE435E0" w14:textId="77777777" w:rsidR="00456F70" w:rsidRPr="00456F70" w:rsidRDefault="00456F70" w:rsidP="00456F70"/>
    <w:p w14:paraId="4510C9E6" w14:textId="77777777" w:rsidR="00456F70" w:rsidRPr="00456F70" w:rsidRDefault="00456F70" w:rsidP="00456F70"/>
    <w:p w14:paraId="16A03578" w14:textId="77777777" w:rsidR="00456F70" w:rsidRPr="00456F70" w:rsidRDefault="00456F70" w:rsidP="00456F70"/>
    <w:p w14:paraId="1C5B4EB5" w14:textId="77777777" w:rsidR="00456F70" w:rsidRPr="00456F70" w:rsidRDefault="00456F70" w:rsidP="00456F70"/>
    <w:p w14:paraId="44F3D6C1" w14:textId="77777777" w:rsidR="00456F70" w:rsidRPr="00456F70" w:rsidRDefault="00456F70" w:rsidP="00456F70"/>
    <w:sectPr w:rsidR="00456F70" w:rsidRPr="00456F70" w:rsidSect="00810662">
      <w:headerReference w:type="default" r:id="rId7"/>
      <w:headerReference w:type="first" r:id="rId8"/>
      <w:footerReference w:type="first" r:id="rId9"/>
      <w:pgSz w:w="11906" w:h="16838"/>
      <w:pgMar w:top="1440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010A" w14:textId="77777777" w:rsidR="0092303D" w:rsidRDefault="0092303D" w:rsidP="00913484">
      <w:pPr>
        <w:spacing w:after="0" w:line="240" w:lineRule="auto"/>
      </w:pPr>
      <w:r>
        <w:separator/>
      </w:r>
    </w:p>
  </w:endnote>
  <w:endnote w:type="continuationSeparator" w:id="0">
    <w:p w14:paraId="05E69235" w14:textId="77777777" w:rsidR="0092303D" w:rsidRDefault="0092303D" w:rsidP="0091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9453" w14:textId="509DA29E" w:rsidR="00DB377D" w:rsidRPr="00DB377D" w:rsidRDefault="00DB377D" w:rsidP="00B947B6">
    <w:pPr>
      <w:pStyle w:val="Footer"/>
      <w:jc w:val="right"/>
      <w:rPr>
        <w:lang w:val="en-US"/>
      </w:rPr>
    </w:pPr>
    <w:r>
      <w:rPr>
        <w:lang w:val="en-US"/>
      </w:rPr>
      <w:tab/>
    </w:r>
    <w:r w:rsidR="00B947B6" w:rsidRPr="00B947B6">
      <w:rPr>
        <w:lang w:val="en-US"/>
      </w:rPr>
      <w:t xml:space="preserve">Page </w:t>
    </w:r>
    <w:r w:rsidR="00B947B6" w:rsidRPr="00B947B6">
      <w:rPr>
        <w:b/>
        <w:bCs/>
        <w:lang w:val="en-US"/>
      </w:rPr>
      <w:fldChar w:fldCharType="begin"/>
    </w:r>
    <w:r w:rsidR="00B947B6" w:rsidRPr="00B947B6">
      <w:rPr>
        <w:b/>
        <w:bCs/>
        <w:lang w:val="en-US"/>
      </w:rPr>
      <w:instrText xml:space="preserve"> PAGE  \* Arabic  \* MERGEFORMAT </w:instrText>
    </w:r>
    <w:r w:rsidR="00B947B6" w:rsidRPr="00B947B6">
      <w:rPr>
        <w:b/>
        <w:bCs/>
        <w:lang w:val="en-US"/>
      </w:rPr>
      <w:fldChar w:fldCharType="separate"/>
    </w:r>
    <w:r w:rsidR="00B947B6">
      <w:rPr>
        <w:b/>
        <w:bCs/>
        <w:lang w:val="en-US"/>
      </w:rPr>
      <w:t>2</w:t>
    </w:r>
    <w:r w:rsidR="00B947B6" w:rsidRPr="00B947B6">
      <w:rPr>
        <w:b/>
        <w:bCs/>
        <w:lang w:val="en-US"/>
      </w:rPr>
      <w:fldChar w:fldCharType="end"/>
    </w:r>
    <w:r w:rsidR="00B947B6" w:rsidRPr="00B947B6">
      <w:rPr>
        <w:lang w:val="en-US"/>
      </w:rPr>
      <w:t xml:space="preserve"> of </w:t>
    </w:r>
    <w:r w:rsidR="00B947B6" w:rsidRPr="00B947B6">
      <w:rPr>
        <w:b/>
        <w:bCs/>
        <w:lang w:val="en-US"/>
      </w:rPr>
      <w:fldChar w:fldCharType="begin"/>
    </w:r>
    <w:r w:rsidR="00B947B6" w:rsidRPr="00B947B6">
      <w:rPr>
        <w:b/>
        <w:bCs/>
        <w:lang w:val="en-US"/>
      </w:rPr>
      <w:instrText xml:space="preserve"> NUMPAGES  \* Arabic  \* MERGEFORMAT </w:instrText>
    </w:r>
    <w:r w:rsidR="00B947B6" w:rsidRPr="00B947B6">
      <w:rPr>
        <w:b/>
        <w:bCs/>
        <w:lang w:val="en-US"/>
      </w:rPr>
      <w:fldChar w:fldCharType="separate"/>
    </w:r>
    <w:r w:rsidR="00B947B6">
      <w:rPr>
        <w:b/>
        <w:bCs/>
        <w:lang w:val="en-US"/>
      </w:rPr>
      <w:t>4</w:t>
    </w:r>
    <w:r w:rsidR="00B947B6" w:rsidRPr="00B947B6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6F86" w14:textId="77777777" w:rsidR="0092303D" w:rsidRDefault="0092303D" w:rsidP="00913484">
      <w:pPr>
        <w:spacing w:after="0" w:line="240" w:lineRule="auto"/>
      </w:pPr>
      <w:r>
        <w:separator/>
      </w:r>
    </w:p>
  </w:footnote>
  <w:footnote w:type="continuationSeparator" w:id="0">
    <w:p w14:paraId="6B1D8DAB" w14:textId="77777777" w:rsidR="0092303D" w:rsidRDefault="0092303D" w:rsidP="0091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81BB" w14:textId="451F90E7" w:rsidR="00BF069C" w:rsidRPr="005C05E6" w:rsidRDefault="00BF069C" w:rsidP="00BF069C">
    <w:pPr>
      <w:pStyle w:val="Header"/>
      <w:tabs>
        <w:tab w:val="clear" w:pos="4513"/>
        <w:tab w:val="clear" w:pos="9026"/>
        <w:tab w:val="left" w:pos="6399"/>
      </w:tabs>
      <w:rPr>
        <w:color w:val="FF0000"/>
      </w:rPr>
    </w:pPr>
    <w:r w:rsidRPr="005C05E6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67E93921" wp14:editId="24CD4DDE">
              <wp:simplePos x="0" y="0"/>
              <wp:positionH relativeFrom="margin">
                <wp:posOffset>633868</wp:posOffset>
              </wp:positionH>
              <wp:positionV relativeFrom="paragraph">
                <wp:posOffset>-391409</wp:posOffset>
              </wp:positionV>
              <wp:extent cx="5577012" cy="843611"/>
              <wp:effectExtent l="0" t="0" r="2413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012" cy="843611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25343" w14:textId="77777777" w:rsidR="00BF069C" w:rsidRDefault="00BF069C" w:rsidP="00BF069C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27F7FC3" w14:textId="70E9B5B1" w:rsidR="003748E3" w:rsidRDefault="00776538" w:rsidP="00776538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Warialda Christmas Carnival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939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pt;margin-top:-30.8pt;width:439.15pt;height:66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" fillcolor="#b4c6e7 [1300]" strokecolor="#2f5496 [2404]" strokeweight="1pt">
              <v:textbox>
                <w:txbxContent>
                  <w:p w14:paraId="04425343" w14:textId="77777777" w:rsidR="00BF069C" w:rsidRDefault="00BF069C" w:rsidP="00BF069C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27F7FC3" w14:textId="70E9B5B1" w:rsidR="003748E3" w:rsidRDefault="00776538" w:rsidP="00776538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Warialda Christmas Carnival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C05E6">
      <w:rPr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2456" w14:textId="414C96D8" w:rsidR="00810662" w:rsidRPr="00A24F07" w:rsidRDefault="00BF069C" w:rsidP="00A24F07">
    <w:pPr>
      <w:pStyle w:val="Header"/>
      <w:tabs>
        <w:tab w:val="clear" w:pos="4513"/>
        <w:tab w:val="clear" w:pos="9026"/>
        <w:tab w:val="left" w:pos="8080"/>
      </w:tabs>
      <w:rPr>
        <w:color w:val="D9E2F3" w:themeColor="accent1" w:themeTint="33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7E68C1A" wp14:editId="03C55BC8">
              <wp:simplePos x="0" y="0"/>
              <wp:positionH relativeFrom="margin">
                <wp:posOffset>633868</wp:posOffset>
              </wp:positionH>
              <wp:positionV relativeFrom="paragraph">
                <wp:posOffset>-370702</wp:posOffset>
              </wp:positionV>
              <wp:extent cx="5462546" cy="822960"/>
              <wp:effectExtent l="0" t="0" r="24130" b="152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546" cy="8229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53D16" w14:textId="105162D6" w:rsidR="00FB67A8" w:rsidRPr="00776538" w:rsidRDefault="00776538" w:rsidP="00FB67A8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653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Warialda Christmas Carnival</w:t>
                          </w:r>
                        </w:p>
                        <w:p w14:paraId="3CF1173A" w14:textId="0814E025" w:rsidR="00776538" w:rsidRPr="00776538" w:rsidRDefault="00776538" w:rsidP="00FB67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76538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Warialda Recreation Ground </w:t>
                          </w:r>
                        </w:p>
                        <w:p w14:paraId="5CF597F1" w14:textId="271CB9F2" w:rsidR="00FB67A8" w:rsidRPr="00776538" w:rsidRDefault="00776538" w:rsidP="00FB67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76538">
                            <w:rPr>
                              <w:rFonts w:ascii="Arial" w:hAnsi="Arial" w:cs="Arial"/>
                              <w:b/>
                              <w:bCs/>
                            </w:rPr>
                            <w:t>10 December 2022 | 5:00pm – 9:00pm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68C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9pt;margin-top:-29.2pt;width:430.1pt;height:64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" fillcolor="#b4c6e7 [1300]" strokecolor="#2f5496 [2404]" strokeweight="1pt">
              <v:textbox>
                <w:txbxContent>
                  <w:p w14:paraId="14753D16" w14:textId="105162D6" w:rsidR="00FB67A8" w:rsidRPr="00776538" w:rsidRDefault="00776538" w:rsidP="00FB67A8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653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Warialda Christmas Carnival</w:t>
                    </w:r>
                  </w:p>
                  <w:p w14:paraId="3CF1173A" w14:textId="0814E025" w:rsidR="00776538" w:rsidRPr="00776538" w:rsidRDefault="00776538" w:rsidP="00FB67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776538">
                      <w:rPr>
                        <w:rFonts w:ascii="Arial" w:hAnsi="Arial" w:cs="Arial"/>
                        <w:b/>
                        <w:bCs/>
                      </w:rPr>
                      <w:t xml:space="preserve">Warialda Recreation Ground </w:t>
                    </w:r>
                  </w:p>
                  <w:p w14:paraId="5CF597F1" w14:textId="271CB9F2" w:rsidR="00FB67A8" w:rsidRPr="00776538" w:rsidRDefault="00776538" w:rsidP="00FB67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776538">
                      <w:rPr>
                        <w:rFonts w:ascii="Arial" w:hAnsi="Arial" w:cs="Arial"/>
                        <w:b/>
                        <w:bCs/>
                      </w:rPr>
                      <w:t>10 December 2022 | 5:00pm – 9:00pm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84"/>
    <w:rsid w:val="0002071F"/>
    <w:rsid w:val="00020F3C"/>
    <w:rsid w:val="00022B70"/>
    <w:rsid w:val="00053D7C"/>
    <w:rsid w:val="00087B42"/>
    <w:rsid w:val="000A7459"/>
    <w:rsid w:val="00111E5B"/>
    <w:rsid w:val="00113422"/>
    <w:rsid w:val="00131AA1"/>
    <w:rsid w:val="002517CE"/>
    <w:rsid w:val="002756F8"/>
    <w:rsid w:val="00290DD7"/>
    <w:rsid w:val="00345C12"/>
    <w:rsid w:val="003668AF"/>
    <w:rsid w:val="003748E3"/>
    <w:rsid w:val="00381B05"/>
    <w:rsid w:val="003D11B4"/>
    <w:rsid w:val="00456F70"/>
    <w:rsid w:val="004A513A"/>
    <w:rsid w:val="004B4461"/>
    <w:rsid w:val="004B49B2"/>
    <w:rsid w:val="004D20D8"/>
    <w:rsid w:val="004E4D07"/>
    <w:rsid w:val="00533B15"/>
    <w:rsid w:val="0058053A"/>
    <w:rsid w:val="005A0CBF"/>
    <w:rsid w:val="005B0460"/>
    <w:rsid w:val="005B2CF0"/>
    <w:rsid w:val="005B4C60"/>
    <w:rsid w:val="005C05E6"/>
    <w:rsid w:val="005C0ABC"/>
    <w:rsid w:val="005D469C"/>
    <w:rsid w:val="00602CED"/>
    <w:rsid w:val="00673880"/>
    <w:rsid w:val="00690B63"/>
    <w:rsid w:val="006A2AEE"/>
    <w:rsid w:val="006C00E7"/>
    <w:rsid w:val="006C5438"/>
    <w:rsid w:val="006E353F"/>
    <w:rsid w:val="00724313"/>
    <w:rsid w:val="0072741F"/>
    <w:rsid w:val="0074623C"/>
    <w:rsid w:val="00776538"/>
    <w:rsid w:val="00784FD2"/>
    <w:rsid w:val="00796AEB"/>
    <w:rsid w:val="007A21DC"/>
    <w:rsid w:val="007A302B"/>
    <w:rsid w:val="007A5063"/>
    <w:rsid w:val="007A7EC5"/>
    <w:rsid w:val="007C4716"/>
    <w:rsid w:val="007C6D36"/>
    <w:rsid w:val="007D14A3"/>
    <w:rsid w:val="007D2DC7"/>
    <w:rsid w:val="007E3CD0"/>
    <w:rsid w:val="007F13D6"/>
    <w:rsid w:val="00810662"/>
    <w:rsid w:val="008708DE"/>
    <w:rsid w:val="00885091"/>
    <w:rsid w:val="008A0FE6"/>
    <w:rsid w:val="008B4D01"/>
    <w:rsid w:val="008C111D"/>
    <w:rsid w:val="008C56DB"/>
    <w:rsid w:val="008E3BFF"/>
    <w:rsid w:val="00904F5C"/>
    <w:rsid w:val="00913484"/>
    <w:rsid w:val="00921DB1"/>
    <w:rsid w:val="0092303D"/>
    <w:rsid w:val="009708C2"/>
    <w:rsid w:val="00975515"/>
    <w:rsid w:val="00A222A6"/>
    <w:rsid w:val="00A24F07"/>
    <w:rsid w:val="00A54805"/>
    <w:rsid w:val="00A66B15"/>
    <w:rsid w:val="00AB565B"/>
    <w:rsid w:val="00B10184"/>
    <w:rsid w:val="00B42ED3"/>
    <w:rsid w:val="00B45CB2"/>
    <w:rsid w:val="00B658C2"/>
    <w:rsid w:val="00B6634C"/>
    <w:rsid w:val="00B76EA5"/>
    <w:rsid w:val="00B947B6"/>
    <w:rsid w:val="00BA4BA5"/>
    <w:rsid w:val="00BF069C"/>
    <w:rsid w:val="00BF3BAD"/>
    <w:rsid w:val="00C15C79"/>
    <w:rsid w:val="00C426E7"/>
    <w:rsid w:val="00C47B93"/>
    <w:rsid w:val="00CE2A48"/>
    <w:rsid w:val="00CE2B75"/>
    <w:rsid w:val="00CE7EB2"/>
    <w:rsid w:val="00CF7C72"/>
    <w:rsid w:val="00D00484"/>
    <w:rsid w:val="00D36CF4"/>
    <w:rsid w:val="00DA7783"/>
    <w:rsid w:val="00DB377D"/>
    <w:rsid w:val="00DC7CFF"/>
    <w:rsid w:val="00DD4910"/>
    <w:rsid w:val="00E0370E"/>
    <w:rsid w:val="00E22E9C"/>
    <w:rsid w:val="00E41B08"/>
    <w:rsid w:val="00E47881"/>
    <w:rsid w:val="00E64A1C"/>
    <w:rsid w:val="00EE2488"/>
    <w:rsid w:val="00F31864"/>
    <w:rsid w:val="00F60E31"/>
    <w:rsid w:val="00FB67A8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E8A47"/>
  <w15:chartTrackingRefBased/>
  <w15:docId w15:val="{7AE4F286-B3AF-49C9-B5C2-FC711DE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84"/>
  </w:style>
  <w:style w:type="paragraph" w:styleId="Footer">
    <w:name w:val="footer"/>
    <w:basedOn w:val="Normal"/>
    <w:link w:val="FooterChar"/>
    <w:uiPriority w:val="99"/>
    <w:unhideWhenUsed/>
    <w:rsid w:val="0091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84"/>
  </w:style>
  <w:style w:type="table" w:styleId="TableGrid">
    <w:name w:val="Table Grid"/>
    <w:basedOn w:val="TableNormal"/>
    <w:uiPriority w:val="39"/>
    <w:rsid w:val="00B4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osemore@gwydir.nsw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Frewen</dc:creator>
  <cp:keywords/>
  <dc:description/>
  <cp:lastModifiedBy>Courtney Loosemore</cp:lastModifiedBy>
  <cp:revision>9</cp:revision>
  <cp:lastPrinted>2022-09-28T06:38:00Z</cp:lastPrinted>
  <dcterms:created xsi:type="dcterms:W3CDTF">2022-09-28T07:00:00Z</dcterms:created>
  <dcterms:modified xsi:type="dcterms:W3CDTF">2022-10-17T22:19:00Z</dcterms:modified>
</cp:coreProperties>
</file>